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81" w:rsidRDefault="007C5B81" w:rsidP="0001187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C5B81" w:rsidRDefault="007C5B81" w:rsidP="0001187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C5B81" w:rsidRDefault="007C5B81" w:rsidP="0001187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C5B81" w:rsidRDefault="007C5B81" w:rsidP="0001187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C5B81" w:rsidRDefault="007C5B81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8240" behindDoc="1" locked="0" layoutInCell="1" allowOverlap="1" wp14:anchorId="735FD854" wp14:editId="3EFB00EE">
            <wp:simplePos x="0" y="0"/>
            <wp:positionH relativeFrom="column">
              <wp:posOffset>-2009140</wp:posOffset>
            </wp:positionH>
            <wp:positionV relativeFrom="paragraph">
              <wp:posOffset>205740</wp:posOffset>
            </wp:positionV>
            <wp:extent cx="11591925" cy="8219440"/>
            <wp:effectExtent l="0" t="0" r="0" b="0"/>
            <wp:wrapNone/>
            <wp:docPr id="2" name="Рисунок 2" descr="https://avatars.mds.yandex.net/get-pdb/963318/0a2aff80-201c-4910-88eb-64694db4ccf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63318/0a2aff80-201c-4910-88eb-64694db4ccfe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91925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B81" w:rsidRDefault="0001187B" w:rsidP="0001187B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7C5B81">
        <w:rPr>
          <w:rFonts w:ascii="Times New Roman" w:hAnsi="Times New Roman" w:cs="Times New Roman"/>
          <w:b/>
          <w:color w:val="7030A0"/>
          <w:sz w:val="36"/>
        </w:rPr>
        <w:t xml:space="preserve">Консультация для заботливых родителей </w:t>
      </w:r>
    </w:p>
    <w:p w:rsidR="0001187B" w:rsidRPr="007C5B81" w:rsidRDefault="0001187B" w:rsidP="0001187B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7C5B81">
        <w:rPr>
          <w:rFonts w:ascii="Times New Roman" w:hAnsi="Times New Roman" w:cs="Times New Roman"/>
          <w:b/>
          <w:color w:val="7030A0"/>
          <w:sz w:val="36"/>
        </w:rPr>
        <w:t>"Значение колыбельной песни </w:t>
      </w:r>
      <w:r w:rsidRPr="007C5B81">
        <w:rPr>
          <w:rFonts w:ascii="Times New Roman" w:hAnsi="Times New Roman" w:cs="Times New Roman"/>
          <w:b/>
          <w:color w:val="7030A0"/>
          <w:sz w:val="36"/>
        </w:rPr>
        <w:br/>
        <w:t>в жизни ребенка"</w:t>
      </w:r>
    </w:p>
    <w:p w:rsidR="007C5B81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>Многие из нас на протяжении всей жизни помнят песни, которые</w:t>
      </w:r>
    </w:p>
    <w:p w:rsidR="007C5B81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напевала нам мамочка у колыбели. И хотя считается, что младенцы </w:t>
      </w:r>
    </w:p>
    <w:p w:rsidR="007C5B81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не в состоянии что-либо запомнить, но факты говорят об </w:t>
      </w:r>
      <w:proofErr w:type="gramStart"/>
      <w:r w:rsidRPr="0001187B">
        <w:rPr>
          <w:rFonts w:ascii="Times New Roman" w:hAnsi="Times New Roman" w:cs="Times New Roman"/>
          <w:sz w:val="28"/>
        </w:rPr>
        <w:t>огромной</w:t>
      </w:r>
      <w:proofErr w:type="gramEnd"/>
      <w:r w:rsidRPr="0001187B">
        <w:rPr>
          <w:rFonts w:ascii="Times New Roman" w:hAnsi="Times New Roman" w:cs="Times New Roman"/>
          <w:sz w:val="28"/>
        </w:rPr>
        <w:t xml:space="preserve"> </w:t>
      </w:r>
    </w:p>
    <w:p w:rsidR="007C5B81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пользе такого, казалось бы, элементарного занятия, как напев </w:t>
      </w:r>
    </w:p>
    <w:p w:rsidR="0001187B" w:rsidRPr="0001187B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>убаюкивающих колыбельных.</w:t>
      </w:r>
    </w:p>
    <w:p w:rsidR="0001187B" w:rsidRPr="0001187B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C5B81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Безусловно, с ребенком с самого раннего возраста необходимо </w:t>
      </w:r>
    </w:p>
    <w:p w:rsidR="007C5B81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как можно больше разговаривать, петь. Не страшно, если ваши </w:t>
      </w:r>
    </w:p>
    <w:p w:rsidR="007C5B81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>вокальные данные достаточно скудны, все равно пойте, так как</w:t>
      </w:r>
    </w:p>
    <w:p w:rsidR="0001187B" w:rsidRPr="0001187B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единственный слушатель - ребенок обязательно это «оценит».</w:t>
      </w:r>
    </w:p>
    <w:p w:rsidR="0001187B" w:rsidRPr="0001187B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C5B81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>Создайте «традицию» пения ребенку перед сном, ведь сам процесс</w:t>
      </w:r>
    </w:p>
    <w:p w:rsidR="007C5B81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пения – это неоценимые мгновения общения мамы </w:t>
      </w:r>
      <w:proofErr w:type="gramStart"/>
      <w:r w:rsidRPr="0001187B">
        <w:rPr>
          <w:rFonts w:ascii="Times New Roman" w:hAnsi="Times New Roman" w:cs="Times New Roman"/>
          <w:sz w:val="28"/>
        </w:rPr>
        <w:t>со</w:t>
      </w:r>
      <w:proofErr w:type="gramEnd"/>
    </w:p>
    <w:p w:rsidR="007C5B81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своим малышом. В эти минуты ребенок будет слышать спокойный</w:t>
      </w:r>
    </w:p>
    <w:p w:rsidR="007C5B81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родной голос своего самого дорогого человека – мамы. И верить, </w:t>
      </w:r>
    </w:p>
    <w:p w:rsidR="007C5B81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что все у них хорошо, так как  мама находится </w:t>
      </w:r>
      <w:proofErr w:type="gramStart"/>
      <w:r w:rsidRPr="0001187B">
        <w:rPr>
          <w:rFonts w:ascii="Times New Roman" w:hAnsi="Times New Roman" w:cs="Times New Roman"/>
          <w:sz w:val="28"/>
        </w:rPr>
        <w:t>в</w:t>
      </w:r>
      <w:proofErr w:type="gramEnd"/>
      <w:r w:rsidRPr="0001187B">
        <w:rPr>
          <w:rFonts w:ascii="Times New Roman" w:hAnsi="Times New Roman" w:cs="Times New Roman"/>
          <w:sz w:val="28"/>
        </w:rPr>
        <w:t xml:space="preserve"> </w:t>
      </w:r>
    </w:p>
    <w:p w:rsidR="007C5B81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спокойном </w:t>
      </w:r>
      <w:proofErr w:type="gramStart"/>
      <w:r w:rsidRPr="0001187B">
        <w:rPr>
          <w:rFonts w:ascii="Times New Roman" w:hAnsi="Times New Roman" w:cs="Times New Roman"/>
          <w:sz w:val="28"/>
        </w:rPr>
        <w:t>настроении</w:t>
      </w:r>
      <w:proofErr w:type="gramEnd"/>
      <w:r w:rsidRPr="0001187B">
        <w:rPr>
          <w:rFonts w:ascii="Times New Roman" w:hAnsi="Times New Roman" w:cs="Times New Roman"/>
          <w:sz w:val="28"/>
        </w:rPr>
        <w:t>,</w:t>
      </w:r>
    </w:p>
    <w:p w:rsidR="007C5B81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она поглаживает ребенка по голове, а значит он – </w:t>
      </w:r>
    </w:p>
    <w:p w:rsidR="007C5B81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>любимый и желанный.  А что может быть важнее для маленького</w:t>
      </w:r>
    </w:p>
    <w:p w:rsidR="007C5B81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существа,  недавно появившегося  на свет и так мало еще знающего</w:t>
      </w:r>
    </w:p>
    <w:p w:rsidR="0001187B" w:rsidRPr="0001187B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о мире, который его окружает?</w:t>
      </w:r>
    </w:p>
    <w:p w:rsidR="0001187B" w:rsidRPr="0001187B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C5B81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>Колыбельные песни - удивительный дар прошлого. Однако</w:t>
      </w:r>
    </w:p>
    <w:p w:rsidR="007C5B81" w:rsidRDefault="0001187B" w:rsidP="007C5B8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современные мамы почти не поют колыбельных: </w:t>
      </w:r>
    </w:p>
    <w:p w:rsidR="007C5B81" w:rsidRDefault="0001187B" w:rsidP="007C5B8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>не знают их и не умеют их петь, ссылаются на занятость,</w:t>
      </w:r>
    </w:p>
    <w:p w:rsidR="007C5B81" w:rsidRDefault="0001187B" w:rsidP="007C5B8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считают, что темп жизни вытеснил колыбельные, поэтому</w:t>
      </w:r>
    </w:p>
    <w:p w:rsidR="007C5B81" w:rsidRDefault="0001187B" w:rsidP="007C5B8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ребенок должен привыкать к современным ритмам... </w:t>
      </w:r>
    </w:p>
    <w:p w:rsidR="007C5B81" w:rsidRDefault="007C5B81" w:rsidP="007C5B8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01187B" w:rsidRPr="0001187B">
        <w:rPr>
          <w:rFonts w:ascii="Times New Roman" w:hAnsi="Times New Roman" w:cs="Times New Roman"/>
          <w:sz w:val="28"/>
        </w:rPr>
        <w:t>Именно материнская песня несет ребенку</w:t>
      </w:r>
    </w:p>
    <w:p w:rsidR="007C5B81" w:rsidRDefault="007C5B81" w:rsidP="007C5B8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01187B" w:rsidRPr="0001187B">
        <w:rPr>
          <w:rFonts w:ascii="Times New Roman" w:hAnsi="Times New Roman" w:cs="Times New Roman"/>
          <w:sz w:val="28"/>
        </w:rPr>
        <w:t xml:space="preserve"> здоровье и спокойствие. Как и во все времена,</w:t>
      </w:r>
    </w:p>
    <w:p w:rsidR="007C5B81" w:rsidRDefault="007C5B81" w:rsidP="007C5B8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01187B" w:rsidRPr="0001187B">
        <w:rPr>
          <w:rFonts w:ascii="Times New Roman" w:hAnsi="Times New Roman" w:cs="Times New Roman"/>
          <w:sz w:val="28"/>
        </w:rPr>
        <w:t xml:space="preserve"> современные дети требуют бережного отношения, </w:t>
      </w:r>
    </w:p>
    <w:p w:rsidR="007C5B81" w:rsidRDefault="007C5B81" w:rsidP="007C5B8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01187B" w:rsidRPr="0001187B">
        <w:rPr>
          <w:rFonts w:ascii="Times New Roman" w:hAnsi="Times New Roman" w:cs="Times New Roman"/>
          <w:sz w:val="28"/>
        </w:rPr>
        <w:t xml:space="preserve">любви и ласки. Исследования </w:t>
      </w:r>
      <w:proofErr w:type="gramStart"/>
      <w:r w:rsidR="0001187B" w:rsidRPr="0001187B">
        <w:rPr>
          <w:rFonts w:ascii="Times New Roman" w:hAnsi="Times New Roman" w:cs="Times New Roman"/>
          <w:sz w:val="28"/>
        </w:rPr>
        <w:t>последних</w:t>
      </w:r>
      <w:proofErr w:type="gramEnd"/>
    </w:p>
    <w:p w:rsidR="007C5B81" w:rsidRDefault="0001187B" w:rsidP="007C5B8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</w:t>
      </w:r>
    </w:p>
    <w:p w:rsidR="007C5B81" w:rsidRDefault="007C5B81" w:rsidP="007C5B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C5B81" w:rsidRDefault="007C5B81" w:rsidP="007C5B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C5B81" w:rsidRDefault="007C5B81" w:rsidP="007C5B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C5B81" w:rsidRDefault="007C5B81" w:rsidP="007C5B8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0288" behindDoc="1" locked="0" layoutInCell="1" allowOverlap="1" wp14:anchorId="3D680E43" wp14:editId="5BF7ED4A">
            <wp:simplePos x="0" y="0"/>
            <wp:positionH relativeFrom="column">
              <wp:posOffset>-1640840</wp:posOffset>
            </wp:positionH>
            <wp:positionV relativeFrom="paragraph">
              <wp:posOffset>1303020</wp:posOffset>
            </wp:positionV>
            <wp:extent cx="10762615" cy="8219440"/>
            <wp:effectExtent l="0" t="0" r="0" b="0"/>
            <wp:wrapNone/>
            <wp:docPr id="3" name="Рисунок 3" descr="https://avatars.mds.yandex.net/get-pdb/963318/0a2aff80-201c-4910-88eb-64694db4ccf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63318/0a2aff80-201c-4910-88eb-64694db4ccfe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62615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B81" w:rsidRDefault="007C5B81" w:rsidP="007C5B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C5B81" w:rsidRDefault="007C5B81" w:rsidP="007C5B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C5B81" w:rsidRDefault="007C5B81" w:rsidP="007C5B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C5B81" w:rsidRDefault="007C5B81" w:rsidP="007C5B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779D" w:rsidRDefault="00DA779D" w:rsidP="007C5B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C5B81" w:rsidRDefault="007C5B81" w:rsidP="007C5B8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2336" behindDoc="1" locked="0" layoutInCell="1" allowOverlap="1" wp14:anchorId="228028D9" wp14:editId="29ABE28D">
            <wp:simplePos x="0" y="0"/>
            <wp:positionH relativeFrom="column">
              <wp:posOffset>-2027238</wp:posOffset>
            </wp:positionH>
            <wp:positionV relativeFrom="paragraph">
              <wp:posOffset>15559</wp:posOffset>
            </wp:positionV>
            <wp:extent cx="11591925" cy="8219440"/>
            <wp:effectExtent l="0" t="0" r="0" b="0"/>
            <wp:wrapNone/>
            <wp:docPr id="4" name="Рисунок 4" descr="https://avatars.mds.yandex.net/get-pdb/963318/0a2aff80-201c-4910-88eb-64694db4ccf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63318/0a2aff80-201c-4910-88eb-64694db4ccfe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91925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87B" w:rsidRPr="0001187B">
        <w:rPr>
          <w:rFonts w:ascii="Times New Roman" w:hAnsi="Times New Roman" w:cs="Times New Roman"/>
          <w:sz w:val="28"/>
        </w:rPr>
        <w:t xml:space="preserve">лет показали, что колыбельные песни снимают тревожность, </w:t>
      </w:r>
    </w:p>
    <w:p w:rsidR="007C5B81" w:rsidRDefault="0001187B" w:rsidP="007C5B8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>возбуждение, действуют на ребенка успокаивающе.</w:t>
      </w:r>
    </w:p>
    <w:p w:rsidR="007C5B81" w:rsidRDefault="0001187B" w:rsidP="007C5B8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Колыбельные песни, несущие свет и добро, </w:t>
      </w:r>
      <w:proofErr w:type="gramStart"/>
      <w:r w:rsidRPr="0001187B">
        <w:rPr>
          <w:rFonts w:ascii="Times New Roman" w:hAnsi="Times New Roman" w:cs="Times New Roman"/>
          <w:sz w:val="28"/>
        </w:rPr>
        <w:t>в</w:t>
      </w:r>
      <w:proofErr w:type="gramEnd"/>
      <w:r w:rsidRPr="0001187B">
        <w:rPr>
          <w:rFonts w:ascii="Times New Roman" w:hAnsi="Times New Roman" w:cs="Times New Roman"/>
          <w:sz w:val="28"/>
        </w:rPr>
        <w:t xml:space="preserve"> народной </w:t>
      </w:r>
    </w:p>
    <w:p w:rsidR="007C5B81" w:rsidRDefault="0001187B" w:rsidP="007C5B8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>педагогике рассматриваются как обереги. Интересно,</w:t>
      </w:r>
    </w:p>
    <w:p w:rsidR="007C5B81" w:rsidRDefault="0001187B" w:rsidP="007C5B8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что материнские колыбельные имеются у всех народов, </w:t>
      </w:r>
    </w:p>
    <w:p w:rsidR="007C5B81" w:rsidRDefault="0001187B" w:rsidP="007C5B8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значит, возникли они не случайно, это </w:t>
      </w:r>
      <w:proofErr w:type="gramStart"/>
      <w:r w:rsidRPr="0001187B">
        <w:rPr>
          <w:rFonts w:ascii="Times New Roman" w:hAnsi="Times New Roman" w:cs="Times New Roman"/>
          <w:sz w:val="28"/>
        </w:rPr>
        <w:t>социальная</w:t>
      </w:r>
      <w:proofErr w:type="gramEnd"/>
    </w:p>
    <w:p w:rsidR="0001187B" w:rsidRPr="0001187B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закономерность и даже необходимость.</w:t>
      </w:r>
    </w:p>
    <w:p w:rsidR="00DA779D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Мне же хочется поделиться с вами, дорогие мамы, </w:t>
      </w:r>
    </w:p>
    <w:p w:rsidR="00DA779D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своими знаниями об этом особенном песенном  жанре, </w:t>
      </w:r>
    </w:p>
    <w:p w:rsidR="00DA779D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>рассказать Вам о значимости колыбельных</w:t>
      </w:r>
    </w:p>
    <w:p w:rsidR="0001187B" w:rsidRPr="0001187B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песен для нормального развития ребенка.</w:t>
      </w:r>
    </w:p>
    <w:p w:rsidR="00DA779D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Как уже говорилось, прежде всего - колыбельная поможет </w:t>
      </w:r>
    </w:p>
    <w:p w:rsidR="00DA779D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>крохотному и еще беззащитному малышу успокоиться после</w:t>
      </w:r>
    </w:p>
    <w:p w:rsidR="00DA779D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утомительного от новых впечатлений дня. </w:t>
      </w:r>
    </w:p>
    <w:p w:rsidR="00DA779D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>Вечером ребенка переполняют впечатления и эмоции,</w:t>
      </w:r>
    </w:p>
    <w:p w:rsidR="00DA779D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и ему </w:t>
      </w:r>
      <w:proofErr w:type="gramStart"/>
      <w:r w:rsidRPr="0001187B">
        <w:rPr>
          <w:rFonts w:ascii="Times New Roman" w:hAnsi="Times New Roman" w:cs="Times New Roman"/>
          <w:sz w:val="28"/>
        </w:rPr>
        <w:t>бывает тяжело переключится</w:t>
      </w:r>
      <w:proofErr w:type="gramEnd"/>
      <w:r w:rsidRPr="0001187B">
        <w:rPr>
          <w:rFonts w:ascii="Times New Roman" w:hAnsi="Times New Roman" w:cs="Times New Roman"/>
          <w:sz w:val="28"/>
        </w:rPr>
        <w:t xml:space="preserve"> из состояния</w:t>
      </w:r>
    </w:p>
    <w:p w:rsidR="0001187B" w:rsidRPr="0001187B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бодрствования в состояние покоя, необходимое для сна.</w:t>
      </w:r>
    </w:p>
    <w:p w:rsidR="00DA779D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Колыбельная песня расслабляет, тем самым благоприятно </w:t>
      </w:r>
    </w:p>
    <w:p w:rsidR="00DA779D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>влияя не только на сам процесс засыпания, но и помогая обрести</w:t>
      </w:r>
    </w:p>
    <w:p w:rsidR="0001187B" w:rsidRPr="0001187B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спокойные безмятежные сновидения.</w:t>
      </w:r>
    </w:p>
    <w:p w:rsidR="00DA779D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Второе весомое значение колыбельной заключается </w:t>
      </w:r>
      <w:proofErr w:type="gramStart"/>
      <w:r w:rsidRPr="0001187B">
        <w:rPr>
          <w:rFonts w:ascii="Times New Roman" w:hAnsi="Times New Roman" w:cs="Times New Roman"/>
          <w:sz w:val="28"/>
        </w:rPr>
        <w:t>в</w:t>
      </w:r>
      <w:proofErr w:type="gramEnd"/>
      <w:r w:rsidRPr="0001187B">
        <w:rPr>
          <w:rFonts w:ascii="Times New Roman" w:hAnsi="Times New Roman" w:cs="Times New Roman"/>
          <w:sz w:val="28"/>
        </w:rPr>
        <w:t xml:space="preserve"> получаемой </w:t>
      </w:r>
    </w:p>
    <w:p w:rsidR="00DA779D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ребенком информации из песни, поскольку </w:t>
      </w:r>
      <w:proofErr w:type="gramStart"/>
      <w:r w:rsidRPr="0001187B">
        <w:rPr>
          <w:rFonts w:ascii="Times New Roman" w:hAnsi="Times New Roman" w:cs="Times New Roman"/>
          <w:sz w:val="28"/>
        </w:rPr>
        <w:t>бессмысленных</w:t>
      </w:r>
      <w:proofErr w:type="gramEnd"/>
    </w:p>
    <w:p w:rsidR="0001187B" w:rsidRPr="0001187B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колыбельных не существует.</w:t>
      </w:r>
    </w:p>
    <w:p w:rsidR="00DA779D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>Врачи, педагоги, психологи давно уверены в том, что чем</w:t>
      </w:r>
    </w:p>
    <w:p w:rsidR="00DA779D" w:rsidRDefault="0001187B" w:rsidP="000118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1187B">
        <w:rPr>
          <w:rFonts w:ascii="Times New Roman" w:hAnsi="Times New Roman" w:cs="Times New Roman"/>
          <w:sz w:val="28"/>
        </w:rPr>
        <w:t xml:space="preserve"> больше мама разговаривает с ребенком, поет ему, </w:t>
      </w:r>
    </w:p>
    <w:p w:rsidR="00DA779D" w:rsidRDefault="0001187B" w:rsidP="0001187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01187B">
        <w:rPr>
          <w:rFonts w:ascii="Times New Roman" w:hAnsi="Times New Roman" w:cs="Times New Roman"/>
          <w:sz w:val="28"/>
        </w:rPr>
        <w:t>тем быстрее развивается у него речь,</w:t>
      </w:r>
      <w:r w:rsidRPr="0001187B">
        <w:rPr>
          <w:rFonts w:ascii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DA779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мышление, память. </w:t>
      </w:r>
    </w:p>
    <w:p w:rsidR="00DA779D" w:rsidRDefault="0001187B" w:rsidP="0001187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DA779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Каждое слово, адресованное ребенку в течение дня, </w:t>
      </w:r>
    </w:p>
    <w:p w:rsidR="00DA779D" w:rsidRDefault="0001187B" w:rsidP="0001187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DA779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принесет со временем свой результат для </w:t>
      </w:r>
      <w:proofErr w:type="gramStart"/>
      <w:r w:rsidRPr="00DA779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умственного</w:t>
      </w:r>
      <w:proofErr w:type="gramEnd"/>
    </w:p>
    <w:p w:rsidR="00DA779D" w:rsidRDefault="0001187B" w:rsidP="0001187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DA779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развития малыша, а пение колыбельной в тесном контакте</w:t>
      </w:r>
    </w:p>
    <w:p w:rsidR="0001187B" w:rsidRPr="0001187B" w:rsidRDefault="0001187B" w:rsidP="0001187B">
      <w:pPr>
        <w:spacing w:after="0"/>
        <w:jc w:val="center"/>
        <w:rPr>
          <w:rFonts w:ascii="Arial" w:hAnsi="Arial"/>
          <w:color w:val="000000"/>
          <w:sz w:val="21"/>
          <w:szCs w:val="21"/>
          <w:lang w:eastAsia="ru-RU"/>
        </w:rPr>
      </w:pPr>
      <w:r w:rsidRPr="00DA779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между мамой и ребенком, однозначно еще большую пользу.</w:t>
      </w:r>
    </w:p>
    <w:p w:rsidR="00DA779D" w:rsidRDefault="00DA779D" w:rsidP="0001187B">
      <w:pPr>
        <w:spacing w:after="0" w:line="240" w:lineRule="auto"/>
        <w:ind w:left="4536" w:firstLine="1134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A779D" w:rsidRDefault="00DA779D" w:rsidP="0001187B">
      <w:pPr>
        <w:spacing w:after="0" w:line="240" w:lineRule="auto"/>
        <w:ind w:left="4536" w:firstLine="1134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A779D" w:rsidRDefault="00DA779D" w:rsidP="0001187B">
      <w:pPr>
        <w:spacing w:after="0" w:line="240" w:lineRule="auto"/>
        <w:ind w:left="4536" w:firstLine="1134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A779D" w:rsidRDefault="00DA779D" w:rsidP="0001187B">
      <w:pPr>
        <w:spacing w:after="0" w:line="240" w:lineRule="auto"/>
        <w:ind w:left="4536" w:firstLine="1134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A779D" w:rsidRDefault="00DA779D" w:rsidP="0001187B">
      <w:pPr>
        <w:spacing w:after="0" w:line="240" w:lineRule="auto"/>
        <w:ind w:left="4536" w:firstLine="1134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A779D" w:rsidRDefault="00DA779D" w:rsidP="0001187B">
      <w:pPr>
        <w:spacing w:after="0" w:line="240" w:lineRule="auto"/>
        <w:ind w:left="4536" w:firstLine="1134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A779D" w:rsidRDefault="00DA779D" w:rsidP="0001187B">
      <w:pPr>
        <w:spacing w:after="0" w:line="240" w:lineRule="auto"/>
        <w:ind w:left="4536" w:firstLine="1134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A779D" w:rsidRDefault="00DA779D" w:rsidP="0001187B">
      <w:pPr>
        <w:spacing w:after="0" w:line="240" w:lineRule="auto"/>
        <w:ind w:left="4536" w:firstLine="1134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A779D" w:rsidRDefault="00DA779D" w:rsidP="0001187B">
      <w:pPr>
        <w:spacing w:after="0" w:line="240" w:lineRule="auto"/>
        <w:ind w:left="4536" w:firstLine="1134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A779D" w:rsidRDefault="00DA779D" w:rsidP="0001187B">
      <w:pPr>
        <w:spacing w:after="0" w:line="240" w:lineRule="auto"/>
        <w:ind w:left="4536" w:firstLine="1134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A779D" w:rsidRDefault="00DA779D" w:rsidP="0001187B">
      <w:pPr>
        <w:spacing w:after="0" w:line="240" w:lineRule="auto"/>
        <w:ind w:left="4536" w:firstLine="1134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A779D" w:rsidRDefault="00DA779D" w:rsidP="0001187B">
      <w:pPr>
        <w:spacing w:after="0" w:line="240" w:lineRule="auto"/>
        <w:ind w:left="4536" w:firstLine="1134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A779D" w:rsidRDefault="00DA779D" w:rsidP="0001187B">
      <w:pPr>
        <w:spacing w:after="0" w:line="240" w:lineRule="auto"/>
        <w:ind w:left="4536" w:firstLine="1134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A779D" w:rsidRPr="00DA779D" w:rsidRDefault="00DA779D" w:rsidP="00DA779D">
      <w:pPr>
        <w:spacing w:after="0"/>
        <w:rPr>
          <w:rFonts w:ascii="Times New Roman" w:hAnsi="Times New Roman" w:cs="Times New Roman"/>
          <w:sz w:val="28"/>
        </w:rPr>
      </w:pPr>
    </w:p>
    <w:p w:rsidR="0001187B" w:rsidRPr="00DA779D" w:rsidRDefault="00DA779D" w:rsidP="00DA779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A779D">
        <w:rPr>
          <w:rFonts w:ascii="Times New Roman" w:hAnsi="Times New Roman" w:cs="Times New Roman"/>
          <w:b/>
          <w:color w:val="FF0000"/>
          <w:sz w:val="28"/>
        </w:rPr>
        <w:drawing>
          <wp:anchor distT="0" distB="0" distL="114300" distR="114300" simplePos="0" relativeHeight="251664384" behindDoc="1" locked="0" layoutInCell="1" allowOverlap="1" wp14:anchorId="3CC8F856" wp14:editId="04EBCBCB">
            <wp:simplePos x="0" y="0"/>
            <wp:positionH relativeFrom="column">
              <wp:posOffset>-2045970</wp:posOffset>
            </wp:positionH>
            <wp:positionV relativeFrom="paragraph">
              <wp:posOffset>45720</wp:posOffset>
            </wp:positionV>
            <wp:extent cx="11591925" cy="8219440"/>
            <wp:effectExtent l="0" t="0" r="0" b="0"/>
            <wp:wrapNone/>
            <wp:docPr id="5" name="Рисунок 5" descr="https://avatars.mds.yandex.net/get-pdb/963318/0a2aff80-201c-4910-88eb-64694db4ccf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63318/0a2aff80-201c-4910-88eb-64694db4ccfe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91925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87B" w:rsidRPr="00DA779D">
        <w:rPr>
          <w:rFonts w:ascii="Times New Roman" w:hAnsi="Times New Roman" w:cs="Times New Roman"/>
          <w:b/>
          <w:color w:val="FF0000"/>
          <w:sz w:val="28"/>
        </w:rPr>
        <w:t>Мамы, </w:t>
      </w:r>
      <w:r w:rsidR="0001187B" w:rsidRPr="00DA779D">
        <w:rPr>
          <w:rFonts w:ascii="Times New Roman" w:hAnsi="Times New Roman" w:cs="Times New Roman"/>
          <w:b/>
          <w:color w:val="FF0000"/>
          <w:sz w:val="28"/>
        </w:rPr>
        <w:br/>
        <w:t>пойте своим детям </w:t>
      </w:r>
      <w:r w:rsidR="0001187B" w:rsidRPr="00DA779D">
        <w:rPr>
          <w:rFonts w:ascii="Times New Roman" w:hAnsi="Times New Roman" w:cs="Times New Roman"/>
          <w:b/>
          <w:color w:val="FF0000"/>
          <w:sz w:val="28"/>
        </w:rPr>
        <w:br/>
        <w:t>колыбельные песни!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A779D">
        <w:rPr>
          <w:rFonts w:ascii="Times New Roman" w:hAnsi="Times New Roman" w:cs="Times New Roman"/>
          <w:b/>
          <w:color w:val="FF0000"/>
          <w:sz w:val="28"/>
        </w:rPr>
        <w:t>Колыбельная – </w:t>
      </w:r>
      <w:r w:rsidRPr="00DA779D">
        <w:rPr>
          <w:rFonts w:ascii="Times New Roman" w:hAnsi="Times New Roman" w:cs="Times New Roman"/>
          <w:b/>
          <w:color w:val="FF0000"/>
          <w:sz w:val="28"/>
        </w:rPr>
        <w:br/>
        <w:t>это ниточка любви, </w:t>
      </w:r>
      <w:r w:rsidRPr="00DA779D">
        <w:rPr>
          <w:rFonts w:ascii="Times New Roman" w:hAnsi="Times New Roman" w:cs="Times New Roman"/>
          <w:b/>
          <w:color w:val="FF0000"/>
          <w:sz w:val="28"/>
        </w:rPr>
        <w:br/>
        <w:t>связывающая </w:t>
      </w:r>
      <w:r w:rsidRPr="00DA779D">
        <w:rPr>
          <w:rFonts w:ascii="Times New Roman" w:hAnsi="Times New Roman" w:cs="Times New Roman"/>
          <w:b/>
          <w:color w:val="FF0000"/>
          <w:sz w:val="28"/>
        </w:rPr>
        <w:br/>
        <w:t>мать и дитя.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drawing>
          <wp:inline distT="0" distB="0" distL="0" distR="0" wp14:anchorId="0B157E9D" wp14:editId="52A6F831">
            <wp:extent cx="2800350" cy="1933575"/>
            <wp:effectExtent l="0" t="0" r="0" b="9525"/>
            <wp:docPr id="1" name="Рисунок 1" descr="hello_html_21c440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1c440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7B" w:rsidRPr="00DA779D" w:rsidRDefault="0001187B" w:rsidP="00DA779D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>Дорогие мамы, вспомните колыбельные, которые вам</w:t>
      </w:r>
    </w:p>
    <w:p w:rsid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 xml:space="preserve"> пели в детстве ваши мамы, а если не вспомните, то воспользуйтесь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 xml:space="preserve"> текстами колыбельных, которые знаю я и всегда пою своим детям.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>Люли-люли-</w:t>
      </w:r>
      <w:proofErr w:type="spellStart"/>
      <w:r w:rsidRPr="00DA779D">
        <w:rPr>
          <w:rFonts w:ascii="Times New Roman" w:hAnsi="Times New Roman" w:cs="Times New Roman"/>
          <w:sz w:val="28"/>
        </w:rPr>
        <w:t>люленьки</w:t>
      </w:r>
      <w:proofErr w:type="spellEnd"/>
      <w:r w:rsidRPr="00DA779D">
        <w:rPr>
          <w:rFonts w:ascii="Times New Roman" w:hAnsi="Times New Roman" w:cs="Times New Roman"/>
          <w:sz w:val="28"/>
        </w:rPr>
        <w:t>!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>Прилетели гуленьки.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 xml:space="preserve">Стали </w:t>
      </w:r>
      <w:proofErr w:type="gramStart"/>
      <w:r w:rsidRPr="00DA779D">
        <w:rPr>
          <w:rFonts w:ascii="Times New Roman" w:hAnsi="Times New Roman" w:cs="Times New Roman"/>
          <w:sz w:val="28"/>
        </w:rPr>
        <w:t>гули</w:t>
      </w:r>
      <w:proofErr w:type="gramEnd"/>
      <w:r w:rsidRPr="00DA779D">
        <w:rPr>
          <w:rFonts w:ascii="Times New Roman" w:hAnsi="Times New Roman" w:cs="Times New Roman"/>
          <w:sz w:val="28"/>
        </w:rPr>
        <w:t xml:space="preserve"> ворковать,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>Нашу деточку качать.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>Бай-бай, баю-бай...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>Поскорее засыпай!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>Бай-бай, баю-бай...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>Спи, малыш мой, засыпай...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>Спи, моя радость, усни!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>В доме погасли огни,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>Пчелки затихли в саду,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>Рыбки уснули в пруду.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>Месяц на небе блестит,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>Месяц в окошко глядит…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>Глазки скорее сомкни,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>Спи, моя радость, усни! Усни, усни!..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779D" w:rsidRDefault="00DA779D" w:rsidP="00DA779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779D" w:rsidRDefault="00DA779D" w:rsidP="00DA779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779D" w:rsidRDefault="00DA779D" w:rsidP="00DA779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779D" w:rsidRDefault="00DA779D" w:rsidP="00DA779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779D" w:rsidRDefault="00DA779D" w:rsidP="00DA779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779D" w:rsidRDefault="00DA779D" w:rsidP="00DA779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779D" w:rsidRDefault="00DA779D" w:rsidP="00DA779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779D" w:rsidRDefault="00DA779D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b/>
          <w:color w:val="FF0000"/>
          <w:sz w:val="28"/>
        </w:rPr>
        <w:drawing>
          <wp:anchor distT="0" distB="0" distL="114300" distR="114300" simplePos="0" relativeHeight="251666432" behindDoc="1" locked="0" layoutInCell="1" allowOverlap="1" wp14:anchorId="1B622511" wp14:editId="1F34CDBA">
            <wp:simplePos x="0" y="0"/>
            <wp:positionH relativeFrom="column">
              <wp:posOffset>-2110740</wp:posOffset>
            </wp:positionH>
            <wp:positionV relativeFrom="paragraph">
              <wp:posOffset>194310</wp:posOffset>
            </wp:positionV>
            <wp:extent cx="11591925" cy="8219440"/>
            <wp:effectExtent l="0" t="0" r="0" b="0"/>
            <wp:wrapNone/>
            <wp:docPr id="6" name="Рисунок 6" descr="https://avatars.mds.yandex.net/get-pdb/963318/0a2aff80-201c-4910-88eb-64694db4ccf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63318/0a2aff80-201c-4910-88eb-64694db4ccfe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91925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 xml:space="preserve">Выбирая колыбельную, помните, что огромное положительное 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>влияние окажет употребление в ней имени вашего ребенка.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 xml:space="preserve">Конечно, подходя к выбору из огромного ассортимента </w:t>
      </w:r>
    </w:p>
    <w:p w:rsid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 xml:space="preserve">как народных, так и современных колыбельных, никто не сможет </w:t>
      </w:r>
    </w:p>
    <w:p w:rsid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 xml:space="preserve">вам посоветовать, какой отдать свое предпочтение, поскольку </w:t>
      </w:r>
    </w:p>
    <w:p w:rsid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>лучше мамы ребенка не может знать никто, и только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779D">
        <w:rPr>
          <w:rFonts w:ascii="Times New Roman" w:hAnsi="Times New Roman" w:cs="Times New Roman"/>
          <w:sz w:val="28"/>
        </w:rPr>
        <w:t xml:space="preserve"> мамино сердце никогда не обманет.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779D" w:rsidRPr="00DA779D" w:rsidRDefault="0001187B" w:rsidP="00DA779D">
      <w:pPr>
        <w:spacing w:after="0"/>
        <w:jc w:val="center"/>
        <w:rPr>
          <w:rFonts w:ascii="Times New Roman" w:hAnsi="Times New Roman" w:cs="Times New Roman"/>
          <w:b/>
          <w:color w:val="FF3399"/>
          <w:sz w:val="32"/>
        </w:rPr>
      </w:pPr>
      <w:r w:rsidRPr="00DA779D">
        <w:rPr>
          <w:rFonts w:ascii="Times New Roman" w:hAnsi="Times New Roman" w:cs="Times New Roman"/>
          <w:b/>
          <w:color w:val="FF3399"/>
          <w:sz w:val="32"/>
        </w:rPr>
        <w:t>И если вы желаете своему ребенку в будущем </w:t>
      </w:r>
      <w:r w:rsidRPr="00DA779D">
        <w:rPr>
          <w:rFonts w:ascii="Times New Roman" w:hAnsi="Times New Roman" w:cs="Times New Roman"/>
          <w:b/>
          <w:color w:val="FF3399"/>
          <w:sz w:val="32"/>
        </w:rPr>
        <w:br/>
        <w:t>стать добрым, умным, удачливым и талантливым, </w:t>
      </w:r>
      <w:r w:rsidRPr="00DA779D">
        <w:rPr>
          <w:rFonts w:ascii="Times New Roman" w:hAnsi="Times New Roman" w:cs="Times New Roman"/>
          <w:b/>
          <w:color w:val="FF3399"/>
          <w:sz w:val="32"/>
        </w:rPr>
        <w:br/>
        <w:t xml:space="preserve">дарите ему свою любовь, внимание и - обязательно! </w:t>
      </w:r>
      <w:r w:rsidR="00DA779D" w:rsidRPr="00DA779D">
        <w:rPr>
          <w:rFonts w:ascii="Times New Roman" w:hAnsi="Times New Roman" w:cs="Times New Roman"/>
          <w:b/>
          <w:color w:val="FF3399"/>
          <w:sz w:val="32"/>
        </w:rPr>
        <w:t>–</w:t>
      </w:r>
      <w:r w:rsidRPr="00DA779D">
        <w:rPr>
          <w:rFonts w:ascii="Times New Roman" w:hAnsi="Times New Roman" w:cs="Times New Roman"/>
          <w:b/>
          <w:color w:val="FF3399"/>
          <w:sz w:val="32"/>
        </w:rPr>
        <w:t xml:space="preserve"> </w:t>
      </w:r>
    </w:p>
    <w:p w:rsidR="00DA779D" w:rsidRDefault="0001187B" w:rsidP="00DA779D">
      <w:pPr>
        <w:spacing w:after="0"/>
        <w:jc w:val="center"/>
        <w:rPr>
          <w:rFonts w:ascii="Times New Roman" w:hAnsi="Times New Roman" w:cs="Times New Roman"/>
          <w:b/>
          <w:color w:val="FF3399"/>
          <w:sz w:val="32"/>
        </w:rPr>
      </w:pPr>
      <w:r w:rsidRPr="00DA779D">
        <w:rPr>
          <w:rFonts w:ascii="Times New Roman" w:hAnsi="Times New Roman" w:cs="Times New Roman"/>
          <w:b/>
          <w:color w:val="FF3399"/>
          <w:sz w:val="32"/>
        </w:rPr>
        <w:t>колыбельные песни. </w:t>
      </w:r>
      <w:r w:rsidRPr="00DA779D">
        <w:rPr>
          <w:rFonts w:ascii="Times New Roman" w:hAnsi="Times New Roman" w:cs="Times New Roman"/>
          <w:b/>
          <w:color w:val="FF3399"/>
          <w:sz w:val="32"/>
        </w:rPr>
        <w:br/>
        <w:t>Не сомневайтесь! Ваши старания принесут</w:t>
      </w:r>
    </w:p>
    <w:p w:rsidR="0001187B" w:rsidRPr="00DA779D" w:rsidRDefault="0001187B" w:rsidP="00DA779D">
      <w:pPr>
        <w:spacing w:after="0"/>
        <w:jc w:val="center"/>
        <w:rPr>
          <w:rFonts w:ascii="Times New Roman" w:hAnsi="Times New Roman" w:cs="Times New Roman"/>
          <w:b/>
          <w:color w:val="FF3399"/>
          <w:sz w:val="32"/>
        </w:rPr>
      </w:pPr>
      <w:r w:rsidRPr="00DA779D">
        <w:rPr>
          <w:rFonts w:ascii="Times New Roman" w:hAnsi="Times New Roman" w:cs="Times New Roman"/>
          <w:b/>
          <w:color w:val="FF3399"/>
          <w:sz w:val="32"/>
        </w:rPr>
        <w:t xml:space="preserve"> огромную пользу </w:t>
      </w:r>
      <w:r w:rsidRPr="00DA779D">
        <w:rPr>
          <w:rFonts w:ascii="Times New Roman" w:hAnsi="Times New Roman" w:cs="Times New Roman"/>
          <w:b/>
          <w:color w:val="FF3399"/>
          <w:sz w:val="32"/>
        </w:rPr>
        <w:br/>
        <w:t>самому драгоценному, что есть у женщины – ребенку!</w:t>
      </w:r>
    </w:p>
    <w:p w:rsidR="00D74BF9" w:rsidRPr="00DA779D" w:rsidRDefault="00D74BF9" w:rsidP="00DA779D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D74BF9" w:rsidRPr="00DA779D" w:rsidSect="0001187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7B"/>
    <w:rsid w:val="0000378F"/>
    <w:rsid w:val="000066CB"/>
    <w:rsid w:val="00007223"/>
    <w:rsid w:val="00007959"/>
    <w:rsid w:val="0001187B"/>
    <w:rsid w:val="00012685"/>
    <w:rsid w:val="00013A70"/>
    <w:rsid w:val="00013D21"/>
    <w:rsid w:val="00021356"/>
    <w:rsid w:val="00022ED6"/>
    <w:rsid w:val="00024285"/>
    <w:rsid w:val="0002742C"/>
    <w:rsid w:val="0003151F"/>
    <w:rsid w:val="000373B6"/>
    <w:rsid w:val="000405AB"/>
    <w:rsid w:val="000405C6"/>
    <w:rsid w:val="000461DA"/>
    <w:rsid w:val="0004631D"/>
    <w:rsid w:val="000506F9"/>
    <w:rsid w:val="00051917"/>
    <w:rsid w:val="00052E3F"/>
    <w:rsid w:val="0005326D"/>
    <w:rsid w:val="00053B73"/>
    <w:rsid w:val="0006541E"/>
    <w:rsid w:val="00065F2C"/>
    <w:rsid w:val="00070ED3"/>
    <w:rsid w:val="000735C5"/>
    <w:rsid w:val="00076950"/>
    <w:rsid w:val="00080FA4"/>
    <w:rsid w:val="00081870"/>
    <w:rsid w:val="00081A2E"/>
    <w:rsid w:val="00084B63"/>
    <w:rsid w:val="00084FE8"/>
    <w:rsid w:val="000850C6"/>
    <w:rsid w:val="00085F7D"/>
    <w:rsid w:val="000876AC"/>
    <w:rsid w:val="00092548"/>
    <w:rsid w:val="000927A1"/>
    <w:rsid w:val="00092B00"/>
    <w:rsid w:val="00095F4A"/>
    <w:rsid w:val="00095FBC"/>
    <w:rsid w:val="000961F4"/>
    <w:rsid w:val="000971FF"/>
    <w:rsid w:val="00097CB6"/>
    <w:rsid w:val="000A4B71"/>
    <w:rsid w:val="000A4FD5"/>
    <w:rsid w:val="000A5661"/>
    <w:rsid w:val="000A58B7"/>
    <w:rsid w:val="000A7C8F"/>
    <w:rsid w:val="000B07F8"/>
    <w:rsid w:val="000B122B"/>
    <w:rsid w:val="000B34C0"/>
    <w:rsid w:val="000B6B95"/>
    <w:rsid w:val="000C1CB8"/>
    <w:rsid w:val="000C307A"/>
    <w:rsid w:val="000C5346"/>
    <w:rsid w:val="000C71C0"/>
    <w:rsid w:val="000C7419"/>
    <w:rsid w:val="000D2C40"/>
    <w:rsid w:val="000D38F6"/>
    <w:rsid w:val="000D791D"/>
    <w:rsid w:val="000D7FA6"/>
    <w:rsid w:val="000E1C6D"/>
    <w:rsid w:val="000E2B54"/>
    <w:rsid w:val="000E36CA"/>
    <w:rsid w:val="000E79C9"/>
    <w:rsid w:val="000F4269"/>
    <w:rsid w:val="000F4B0F"/>
    <w:rsid w:val="000F5CFD"/>
    <w:rsid w:val="000F6D4A"/>
    <w:rsid w:val="000F6DE7"/>
    <w:rsid w:val="00101ED7"/>
    <w:rsid w:val="00102976"/>
    <w:rsid w:val="001052C3"/>
    <w:rsid w:val="001054D2"/>
    <w:rsid w:val="001058BC"/>
    <w:rsid w:val="0010657E"/>
    <w:rsid w:val="00111224"/>
    <w:rsid w:val="001140B1"/>
    <w:rsid w:val="0011572E"/>
    <w:rsid w:val="00120601"/>
    <w:rsid w:val="00120CC4"/>
    <w:rsid w:val="00122182"/>
    <w:rsid w:val="001224B1"/>
    <w:rsid w:val="00122E56"/>
    <w:rsid w:val="00125A5D"/>
    <w:rsid w:val="00125D8A"/>
    <w:rsid w:val="00127C4B"/>
    <w:rsid w:val="00130B69"/>
    <w:rsid w:val="00132C8D"/>
    <w:rsid w:val="00136204"/>
    <w:rsid w:val="00136251"/>
    <w:rsid w:val="00141362"/>
    <w:rsid w:val="00143565"/>
    <w:rsid w:val="00144F84"/>
    <w:rsid w:val="00146376"/>
    <w:rsid w:val="00146A65"/>
    <w:rsid w:val="00147B7D"/>
    <w:rsid w:val="00150588"/>
    <w:rsid w:val="001508B8"/>
    <w:rsid w:val="00153F60"/>
    <w:rsid w:val="00157856"/>
    <w:rsid w:val="00162F14"/>
    <w:rsid w:val="0016415F"/>
    <w:rsid w:val="001649ED"/>
    <w:rsid w:val="00165D99"/>
    <w:rsid w:val="00166210"/>
    <w:rsid w:val="00167509"/>
    <w:rsid w:val="00170084"/>
    <w:rsid w:val="00170243"/>
    <w:rsid w:val="0017246D"/>
    <w:rsid w:val="001724D0"/>
    <w:rsid w:val="00174445"/>
    <w:rsid w:val="00181565"/>
    <w:rsid w:val="0018174D"/>
    <w:rsid w:val="001835DE"/>
    <w:rsid w:val="0018406D"/>
    <w:rsid w:val="00185397"/>
    <w:rsid w:val="00190524"/>
    <w:rsid w:val="00193272"/>
    <w:rsid w:val="00194B2C"/>
    <w:rsid w:val="00195A51"/>
    <w:rsid w:val="001A08B2"/>
    <w:rsid w:val="001A20CE"/>
    <w:rsid w:val="001A31E4"/>
    <w:rsid w:val="001A6369"/>
    <w:rsid w:val="001A7151"/>
    <w:rsid w:val="001A7248"/>
    <w:rsid w:val="001B2BC6"/>
    <w:rsid w:val="001B58C7"/>
    <w:rsid w:val="001B6089"/>
    <w:rsid w:val="001C19CE"/>
    <w:rsid w:val="001C31A5"/>
    <w:rsid w:val="001C3F12"/>
    <w:rsid w:val="001C79A2"/>
    <w:rsid w:val="001D2365"/>
    <w:rsid w:val="001D37B8"/>
    <w:rsid w:val="001E0012"/>
    <w:rsid w:val="001E3556"/>
    <w:rsid w:val="001F05D6"/>
    <w:rsid w:val="001F109F"/>
    <w:rsid w:val="001F18AE"/>
    <w:rsid w:val="001F1AA4"/>
    <w:rsid w:val="001F2C98"/>
    <w:rsid w:val="001F50F4"/>
    <w:rsid w:val="001F5960"/>
    <w:rsid w:val="001F5CDF"/>
    <w:rsid w:val="001F69F5"/>
    <w:rsid w:val="00201275"/>
    <w:rsid w:val="00202B4B"/>
    <w:rsid w:val="00202C93"/>
    <w:rsid w:val="00203E20"/>
    <w:rsid w:val="00203E36"/>
    <w:rsid w:val="00205BCC"/>
    <w:rsid w:val="002073A5"/>
    <w:rsid w:val="00207BB7"/>
    <w:rsid w:val="00210EB6"/>
    <w:rsid w:val="00212413"/>
    <w:rsid w:val="00213000"/>
    <w:rsid w:val="002145DD"/>
    <w:rsid w:val="00216A69"/>
    <w:rsid w:val="002178DA"/>
    <w:rsid w:val="00217D48"/>
    <w:rsid w:val="00222239"/>
    <w:rsid w:val="0022413F"/>
    <w:rsid w:val="00224BC7"/>
    <w:rsid w:val="00225339"/>
    <w:rsid w:val="00227E9F"/>
    <w:rsid w:val="0023032E"/>
    <w:rsid w:val="0023172A"/>
    <w:rsid w:val="00231AEB"/>
    <w:rsid w:val="002327F9"/>
    <w:rsid w:val="002338F7"/>
    <w:rsid w:val="00233C8B"/>
    <w:rsid w:val="002343D8"/>
    <w:rsid w:val="00236589"/>
    <w:rsid w:val="00237759"/>
    <w:rsid w:val="00237E72"/>
    <w:rsid w:val="00241DFD"/>
    <w:rsid w:val="00242AB3"/>
    <w:rsid w:val="002430AA"/>
    <w:rsid w:val="00247411"/>
    <w:rsid w:val="00252E8E"/>
    <w:rsid w:val="00253AEB"/>
    <w:rsid w:val="00253CE7"/>
    <w:rsid w:val="00254A41"/>
    <w:rsid w:val="00254CA5"/>
    <w:rsid w:val="00255471"/>
    <w:rsid w:val="0026391D"/>
    <w:rsid w:val="0026553D"/>
    <w:rsid w:val="00267BDB"/>
    <w:rsid w:val="00271737"/>
    <w:rsid w:val="0027248B"/>
    <w:rsid w:val="00272CFA"/>
    <w:rsid w:val="0027354A"/>
    <w:rsid w:val="00275BAD"/>
    <w:rsid w:val="0027749D"/>
    <w:rsid w:val="00280A55"/>
    <w:rsid w:val="00280E47"/>
    <w:rsid w:val="002819E9"/>
    <w:rsid w:val="00290663"/>
    <w:rsid w:val="00290B91"/>
    <w:rsid w:val="002918EF"/>
    <w:rsid w:val="002920E4"/>
    <w:rsid w:val="00293C71"/>
    <w:rsid w:val="00296235"/>
    <w:rsid w:val="0029628B"/>
    <w:rsid w:val="002A005D"/>
    <w:rsid w:val="002A36B7"/>
    <w:rsid w:val="002A3FA5"/>
    <w:rsid w:val="002A7009"/>
    <w:rsid w:val="002A7536"/>
    <w:rsid w:val="002B0EEB"/>
    <w:rsid w:val="002B4063"/>
    <w:rsid w:val="002B4283"/>
    <w:rsid w:val="002B5C95"/>
    <w:rsid w:val="002B6AD3"/>
    <w:rsid w:val="002B7253"/>
    <w:rsid w:val="002B7D53"/>
    <w:rsid w:val="002C37D5"/>
    <w:rsid w:val="002C5202"/>
    <w:rsid w:val="002D0CC8"/>
    <w:rsid w:val="002D322D"/>
    <w:rsid w:val="002D4706"/>
    <w:rsid w:val="002D4E49"/>
    <w:rsid w:val="002D54D6"/>
    <w:rsid w:val="002D6300"/>
    <w:rsid w:val="002D7B1E"/>
    <w:rsid w:val="002E0FD1"/>
    <w:rsid w:val="002E1A36"/>
    <w:rsid w:val="002E4F00"/>
    <w:rsid w:val="002E4F2C"/>
    <w:rsid w:val="002E5486"/>
    <w:rsid w:val="002E60C6"/>
    <w:rsid w:val="002E7035"/>
    <w:rsid w:val="002E737E"/>
    <w:rsid w:val="002E7E93"/>
    <w:rsid w:val="002F058B"/>
    <w:rsid w:val="002F38E0"/>
    <w:rsid w:val="002F42F4"/>
    <w:rsid w:val="002F6826"/>
    <w:rsid w:val="002F74D9"/>
    <w:rsid w:val="002F7BE2"/>
    <w:rsid w:val="00300C03"/>
    <w:rsid w:val="00303189"/>
    <w:rsid w:val="00303B9A"/>
    <w:rsid w:val="003040A6"/>
    <w:rsid w:val="003059E5"/>
    <w:rsid w:val="003061CE"/>
    <w:rsid w:val="00310217"/>
    <w:rsid w:val="00310AE8"/>
    <w:rsid w:val="00310CF8"/>
    <w:rsid w:val="00311FE9"/>
    <w:rsid w:val="00314D9F"/>
    <w:rsid w:val="00316CAF"/>
    <w:rsid w:val="00317B81"/>
    <w:rsid w:val="003204F7"/>
    <w:rsid w:val="00322856"/>
    <w:rsid w:val="00323100"/>
    <w:rsid w:val="003237CC"/>
    <w:rsid w:val="00323AEA"/>
    <w:rsid w:val="00323E65"/>
    <w:rsid w:val="003269D5"/>
    <w:rsid w:val="00326EBB"/>
    <w:rsid w:val="003276DB"/>
    <w:rsid w:val="00327B89"/>
    <w:rsid w:val="00327C65"/>
    <w:rsid w:val="003301E0"/>
    <w:rsid w:val="00330E7F"/>
    <w:rsid w:val="0033493E"/>
    <w:rsid w:val="00334A4E"/>
    <w:rsid w:val="00335138"/>
    <w:rsid w:val="00336931"/>
    <w:rsid w:val="003369DD"/>
    <w:rsid w:val="003413FF"/>
    <w:rsid w:val="00341644"/>
    <w:rsid w:val="00341D9C"/>
    <w:rsid w:val="00346346"/>
    <w:rsid w:val="00351F60"/>
    <w:rsid w:val="00354707"/>
    <w:rsid w:val="00354862"/>
    <w:rsid w:val="003552C3"/>
    <w:rsid w:val="003560F5"/>
    <w:rsid w:val="00357AFE"/>
    <w:rsid w:val="00362FD7"/>
    <w:rsid w:val="0036336D"/>
    <w:rsid w:val="003635BE"/>
    <w:rsid w:val="003664CC"/>
    <w:rsid w:val="003679E3"/>
    <w:rsid w:val="0037054D"/>
    <w:rsid w:val="00370817"/>
    <w:rsid w:val="00374738"/>
    <w:rsid w:val="003758A8"/>
    <w:rsid w:val="00377935"/>
    <w:rsid w:val="003860F1"/>
    <w:rsid w:val="00387BD5"/>
    <w:rsid w:val="00390849"/>
    <w:rsid w:val="00391340"/>
    <w:rsid w:val="003921B8"/>
    <w:rsid w:val="00393C1B"/>
    <w:rsid w:val="00393D68"/>
    <w:rsid w:val="003956AE"/>
    <w:rsid w:val="003962E0"/>
    <w:rsid w:val="003975DA"/>
    <w:rsid w:val="003A0EBA"/>
    <w:rsid w:val="003A2C92"/>
    <w:rsid w:val="003A3DD3"/>
    <w:rsid w:val="003A6150"/>
    <w:rsid w:val="003A674F"/>
    <w:rsid w:val="003B0A81"/>
    <w:rsid w:val="003B3516"/>
    <w:rsid w:val="003B3ACF"/>
    <w:rsid w:val="003B473A"/>
    <w:rsid w:val="003B489A"/>
    <w:rsid w:val="003B4B15"/>
    <w:rsid w:val="003B7D55"/>
    <w:rsid w:val="003C18A0"/>
    <w:rsid w:val="003C7F1A"/>
    <w:rsid w:val="003D1737"/>
    <w:rsid w:val="003D6EAF"/>
    <w:rsid w:val="003E2298"/>
    <w:rsid w:val="003E5BF2"/>
    <w:rsid w:val="003F3E7A"/>
    <w:rsid w:val="003F4589"/>
    <w:rsid w:val="003F7B90"/>
    <w:rsid w:val="004022F4"/>
    <w:rsid w:val="00412BE8"/>
    <w:rsid w:val="0041358E"/>
    <w:rsid w:val="0041363C"/>
    <w:rsid w:val="00415293"/>
    <w:rsid w:val="004171D0"/>
    <w:rsid w:val="00420EFE"/>
    <w:rsid w:val="0042149B"/>
    <w:rsid w:val="0042164F"/>
    <w:rsid w:val="00421787"/>
    <w:rsid w:val="00422915"/>
    <w:rsid w:val="00424345"/>
    <w:rsid w:val="004305AC"/>
    <w:rsid w:val="00430BEE"/>
    <w:rsid w:val="00430EA6"/>
    <w:rsid w:val="0043140C"/>
    <w:rsid w:val="00431D1E"/>
    <w:rsid w:val="00432599"/>
    <w:rsid w:val="00435F8F"/>
    <w:rsid w:val="004361E2"/>
    <w:rsid w:val="0044044E"/>
    <w:rsid w:val="00445DA8"/>
    <w:rsid w:val="00450034"/>
    <w:rsid w:val="0045072D"/>
    <w:rsid w:val="00451AA9"/>
    <w:rsid w:val="00451DB1"/>
    <w:rsid w:val="00452C93"/>
    <w:rsid w:val="0046041F"/>
    <w:rsid w:val="00460603"/>
    <w:rsid w:val="004613E1"/>
    <w:rsid w:val="004618A2"/>
    <w:rsid w:val="00461E73"/>
    <w:rsid w:val="00461EBD"/>
    <w:rsid w:val="00465F70"/>
    <w:rsid w:val="00471EB4"/>
    <w:rsid w:val="0047407E"/>
    <w:rsid w:val="00474EC7"/>
    <w:rsid w:val="00475A01"/>
    <w:rsid w:val="004812A6"/>
    <w:rsid w:val="00482FD1"/>
    <w:rsid w:val="004849F6"/>
    <w:rsid w:val="00487327"/>
    <w:rsid w:val="00487979"/>
    <w:rsid w:val="004901EB"/>
    <w:rsid w:val="00490DF5"/>
    <w:rsid w:val="00491FF1"/>
    <w:rsid w:val="004920AE"/>
    <w:rsid w:val="004A04D0"/>
    <w:rsid w:val="004A1293"/>
    <w:rsid w:val="004A1AE5"/>
    <w:rsid w:val="004A2733"/>
    <w:rsid w:val="004A48E1"/>
    <w:rsid w:val="004A4C03"/>
    <w:rsid w:val="004A5063"/>
    <w:rsid w:val="004A506C"/>
    <w:rsid w:val="004A5F52"/>
    <w:rsid w:val="004A6C31"/>
    <w:rsid w:val="004A6FB8"/>
    <w:rsid w:val="004A74EC"/>
    <w:rsid w:val="004B1F47"/>
    <w:rsid w:val="004B20E7"/>
    <w:rsid w:val="004B31D3"/>
    <w:rsid w:val="004B3213"/>
    <w:rsid w:val="004B6A01"/>
    <w:rsid w:val="004B7504"/>
    <w:rsid w:val="004C1109"/>
    <w:rsid w:val="004C17EB"/>
    <w:rsid w:val="004C6368"/>
    <w:rsid w:val="004C68E7"/>
    <w:rsid w:val="004C6DD0"/>
    <w:rsid w:val="004D00BF"/>
    <w:rsid w:val="004D0A49"/>
    <w:rsid w:val="004D2B48"/>
    <w:rsid w:val="004D3B14"/>
    <w:rsid w:val="004D45AA"/>
    <w:rsid w:val="004D5F2D"/>
    <w:rsid w:val="004E1483"/>
    <w:rsid w:val="004E2327"/>
    <w:rsid w:val="004E3DEF"/>
    <w:rsid w:val="004E415C"/>
    <w:rsid w:val="004F0313"/>
    <w:rsid w:val="004F08F3"/>
    <w:rsid w:val="004F0B65"/>
    <w:rsid w:val="004F3A90"/>
    <w:rsid w:val="004F48A2"/>
    <w:rsid w:val="004F5025"/>
    <w:rsid w:val="004F5F7C"/>
    <w:rsid w:val="004F7384"/>
    <w:rsid w:val="00502B16"/>
    <w:rsid w:val="00503B63"/>
    <w:rsid w:val="005051BF"/>
    <w:rsid w:val="00505A32"/>
    <w:rsid w:val="00506188"/>
    <w:rsid w:val="0050713B"/>
    <w:rsid w:val="00507876"/>
    <w:rsid w:val="005202D2"/>
    <w:rsid w:val="00521C50"/>
    <w:rsid w:val="0052283B"/>
    <w:rsid w:val="00524E2F"/>
    <w:rsid w:val="00525E5A"/>
    <w:rsid w:val="0052615A"/>
    <w:rsid w:val="005273D9"/>
    <w:rsid w:val="005274AB"/>
    <w:rsid w:val="0052761E"/>
    <w:rsid w:val="00532556"/>
    <w:rsid w:val="00532700"/>
    <w:rsid w:val="00532D6C"/>
    <w:rsid w:val="005333E5"/>
    <w:rsid w:val="00533649"/>
    <w:rsid w:val="005352B1"/>
    <w:rsid w:val="00535B03"/>
    <w:rsid w:val="00535FD1"/>
    <w:rsid w:val="0053744E"/>
    <w:rsid w:val="00540886"/>
    <w:rsid w:val="00543C4F"/>
    <w:rsid w:val="005457E7"/>
    <w:rsid w:val="00546080"/>
    <w:rsid w:val="00546170"/>
    <w:rsid w:val="005474E4"/>
    <w:rsid w:val="00550176"/>
    <w:rsid w:val="005515C9"/>
    <w:rsid w:val="005518ED"/>
    <w:rsid w:val="00553895"/>
    <w:rsid w:val="00555664"/>
    <w:rsid w:val="00556CE3"/>
    <w:rsid w:val="005578ED"/>
    <w:rsid w:val="0056003D"/>
    <w:rsid w:val="00560B93"/>
    <w:rsid w:val="00560F8B"/>
    <w:rsid w:val="005611B5"/>
    <w:rsid w:val="00561472"/>
    <w:rsid w:val="00563192"/>
    <w:rsid w:val="00565774"/>
    <w:rsid w:val="00572FE7"/>
    <w:rsid w:val="005733B6"/>
    <w:rsid w:val="00574C29"/>
    <w:rsid w:val="005752AC"/>
    <w:rsid w:val="00575C95"/>
    <w:rsid w:val="00582100"/>
    <w:rsid w:val="00582E76"/>
    <w:rsid w:val="00583C46"/>
    <w:rsid w:val="0058480A"/>
    <w:rsid w:val="005853A6"/>
    <w:rsid w:val="0058627C"/>
    <w:rsid w:val="0058786B"/>
    <w:rsid w:val="00591552"/>
    <w:rsid w:val="005936D3"/>
    <w:rsid w:val="005A23F0"/>
    <w:rsid w:val="005A405F"/>
    <w:rsid w:val="005A5D33"/>
    <w:rsid w:val="005B45CA"/>
    <w:rsid w:val="005B47DF"/>
    <w:rsid w:val="005B6142"/>
    <w:rsid w:val="005C3D32"/>
    <w:rsid w:val="005D283B"/>
    <w:rsid w:val="005D4C89"/>
    <w:rsid w:val="005D5080"/>
    <w:rsid w:val="005D564E"/>
    <w:rsid w:val="005D6503"/>
    <w:rsid w:val="005D6A7A"/>
    <w:rsid w:val="005D6DE9"/>
    <w:rsid w:val="005E13D7"/>
    <w:rsid w:val="005E1FEA"/>
    <w:rsid w:val="005E28C9"/>
    <w:rsid w:val="005E5998"/>
    <w:rsid w:val="005F0E21"/>
    <w:rsid w:val="005F12F3"/>
    <w:rsid w:val="005F2152"/>
    <w:rsid w:val="005F3E91"/>
    <w:rsid w:val="005F4B44"/>
    <w:rsid w:val="005F7B93"/>
    <w:rsid w:val="005F7F76"/>
    <w:rsid w:val="00601277"/>
    <w:rsid w:val="00603A5D"/>
    <w:rsid w:val="00604498"/>
    <w:rsid w:val="00604559"/>
    <w:rsid w:val="00604A80"/>
    <w:rsid w:val="00604C6C"/>
    <w:rsid w:val="00605961"/>
    <w:rsid w:val="00605C83"/>
    <w:rsid w:val="00606BE1"/>
    <w:rsid w:val="00610911"/>
    <w:rsid w:val="00610C43"/>
    <w:rsid w:val="006129FF"/>
    <w:rsid w:val="00615912"/>
    <w:rsid w:val="0061652F"/>
    <w:rsid w:val="0062005E"/>
    <w:rsid w:val="00621CC0"/>
    <w:rsid w:val="006222C3"/>
    <w:rsid w:val="00624176"/>
    <w:rsid w:val="00626215"/>
    <w:rsid w:val="00633B64"/>
    <w:rsid w:val="00634386"/>
    <w:rsid w:val="0063516D"/>
    <w:rsid w:val="006364BD"/>
    <w:rsid w:val="00636817"/>
    <w:rsid w:val="006375B7"/>
    <w:rsid w:val="00643A6A"/>
    <w:rsid w:val="00643DAD"/>
    <w:rsid w:val="006503B2"/>
    <w:rsid w:val="00650419"/>
    <w:rsid w:val="00653320"/>
    <w:rsid w:val="0065528F"/>
    <w:rsid w:val="00655E70"/>
    <w:rsid w:val="00657292"/>
    <w:rsid w:val="00657AA6"/>
    <w:rsid w:val="00662813"/>
    <w:rsid w:val="00663497"/>
    <w:rsid w:val="00666F5C"/>
    <w:rsid w:val="00671AB5"/>
    <w:rsid w:val="00671C2D"/>
    <w:rsid w:val="00671EC3"/>
    <w:rsid w:val="006761E1"/>
    <w:rsid w:val="0067788E"/>
    <w:rsid w:val="00680823"/>
    <w:rsid w:val="006821D2"/>
    <w:rsid w:val="00683565"/>
    <w:rsid w:val="00683CFE"/>
    <w:rsid w:val="006856BC"/>
    <w:rsid w:val="00685B48"/>
    <w:rsid w:val="006924E1"/>
    <w:rsid w:val="00692A5E"/>
    <w:rsid w:val="00693A52"/>
    <w:rsid w:val="00694494"/>
    <w:rsid w:val="006945F6"/>
    <w:rsid w:val="006954B2"/>
    <w:rsid w:val="00696EB3"/>
    <w:rsid w:val="006A2754"/>
    <w:rsid w:val="006A27D8"/>
    <w:rsid w:val="006A3378"/>
    <w:rsid w:val="006A6146"/>
    <w:rsid w:val="006A6148"/>
    <w:rsid w:val="006B1B0D"/>
    <w:rsid w:val="006B1E5C"/>
    <w:rsid w:val="006B2B96"/>
    <w:rsid w:val="006B50CB"/>
    <w:rsid w:val="006B5445"/>
    <w:rsid w:val="006B5E0C"/>
    <w:rsid w:val="006B6A01"/>
    <w:rsid w:val="006C2D9B"/>
    <w:rsid w:val="006C3DB2"/>
    <w:rsid w:val="006C4BE3"/>
    <w:rsid w:val="006C6C5D"/>
    <w:rsid w:val="006D3C00"/>
    <w:rsid w:val="006D4B29"/>
    <w:rsid w:val="006D6A69"/>
    <w:rsid w:val="006E6A64"/>
    <w:rsid w:val="006E6CAC"/>
    <w:rsid w:val="006F15DC"/>
    <w:rsid w:val="006F1B2D"/>
    <w:rsid w:val="006F2BEB"/>
    <w:rsid w:val="006F51BD"/>
    <w:rsid w:val="006F54CD"/>
    <w:rsid w:val="0070369D"/>
    <w:rsid w:val="00705BD6"/>
    <w:rsid w:val="00710213"/>
    <w:rsid w:val="0071126F"/>
    <w:rsid w:val="00711BBB"/>
    <w:rsid w:val="007144B7"/>
    <w:rsid w:val="007150B9"/>
    <w:rsid w:val="00715488"/>
    <w:rsid w:val="00716265"/>
    <w:rsid w:val="0071630B"/>
    <w:rsid w:val="00716352"/>
    <w:rsid w:val="00717FAF"/>
    <w:rsid w:val="0072337A"/>
    <w:rsid w:val="007234F9"/>
    <w:rsid w:val="00724CF5"/>
    <w:rsid w:val="007261DB"/>
    <w:rsid w:val="00726CB3"/>
    <w:rsid w:val="00727C43"/>
    <w:rsid w:val="00730FCF"/>
    <w:rsid w:val="007316D4"/>
    <w:rsid w:val="00733BD5"/>
    <w:rsid w:val="0073415B"/>
    <w:rsid w:val="0073446A"/>
    <w:rsid w:val="00734807"/>
    <w:rsid w:val="00735749"/>
    <w:rsid w:val="00737633"/>
    <w:rsid w:val="00743429"/>
    <w:rsid w:val="00750DB1"/>
    <w:rsid w:val="0075118E"/>
    <w:rsid w:val="00753337"/>
    <w:rsid w:val="00755D22"/>
    <w:rsid w:val="007578A5"/>
    <w:rsid w:val="00760521"/>
    <w:rsid w:val="007612FA"/>
    <w:rsid w:val="00763D5F"/>
    <w:rsid w:val="00764897"/>
    <w:rsid w:val="00766A17"/>
    <w:rsid w:val="00767032"/>
    <w:rsid w:val="00767742"/>
    <w:rsid w:val="007718E4"/>
    <w:rsid w:val="00772F36"/>
    <w:rsid w:val="007747C1"/>
    <w:rsid w:val="0077545D"/>
    <w:rsid w:val="0077730F"/>
    <w:rsid w:val="00781251"/>
    <w:rsid w:val="00781740"/>
    <w:rsid w:val="007844F0"/>
    <w:rsid w:val="007873D1"/>
    <w:rsid w:val="00787A5F"/>
    <w:rsid w:val="00790440"/>
    <w:rsid w:val="0079505E"/>
    <w:rsid w:val="00795427"/>
    <w:rsid w:val="00796C5F"/>
    <w:rsid w:val="007A0588"/>
    <w:rsid w:val="007A29D2"/>
    <w:rsid w:val="007A5129"/>
    <w:rsid w:val="007A56E9"/>
    <w:rsid w:val="007A79AE"/>
    <w:rsid w:val="007B04FB"/>
    <w:rsid w:val="007B3F19"/>
    <w:rsid w:val="007B476D"/>
    <w:rsid w:val="007B4DE3"/>
    <w:rsid w:val="007B5F35"/>
    <w:rsid w:val="007B650F"/>
    <w:rsid w:val="007B7D9E"/>
    <w:rsid w:val="007C0451"/>
    <w:rsid w:val="007C14FB"/>
    <w:rsid w:val="007C207E"/>
    <w:rsid w:val="007C5B81"/>
    <w:rsid w:val="007C6B72"/>
    <w:rsid w:val="007C725D"/>
    <w:rsid w:val="007C7D9F"/>
    <w:rsid w:val="007D06EF"/>
    <w:rsid w:val="007D1223"/>
    <w:rsid w:val="007D2C74"/>
    <w:rsid w:val="007D2F97"/>
    <w:rsid w:val="007D3BC0"/>
    <w:rsid w:val="007D4C00"/>
    <w:rsid w:val="007D6339"/>
    <w:rsid w:val="007D6448"/>
    <w:rsid w:val="007D6B0C"/>
    <w:rsid w:val="007E12A2"/>
    <w:rsid w:val="007E12E0"/>
    <w:rsid w:val="007E1CA8"/>
    <w:rsid w:val="007E3016"/>
    <w:rsid w:val="007E78C3"/>
    <w:rsid w:val="007F1199"/>
    <w:rsid w:val="007F2718"/>
    <w:rsid w:val="007F5ACF"/>
    <w:rsid w:val="007F5EF1"/>
    <w:rsid w:val="007F5F6C"/>
    <w:rsid w:val="00801EE3"/>
    <w:rsid w:val="0080588E"/>
    <w:rsid w:val="00805AC2"/>
    <w:rsid w:val="00813441"/>
    <w:rsid w:val="00813717"/>
    <w:rsid w:val="00815546"/>
    <w:rsid w:val="00817EDF"/>
    <w:rsid w:val="00824013"/>
    <w:rsid w:val="008259D6"/>
    <w:rsid w:val="00827470"/>
    <w:rsid w:val="0083372C"/>
    <w:rsid w:val="00834028"/>
    <w:rsid w:val="00834B57"/>
    <w:rsid w:val="008379DB"/>
    <w:rsid w:val="00841196"/>
    <w:rsid w:val="0084214C"/>
    <w:rsid w:val="008460A9"/>
    <w:rsid w:val="00853A1A"/>
    <w:rsid w:val="0085456A"/>
    <w:rsid w:val="00854C4D"/>
    <w:rsid w:val="00854FCC"/>
    <w:rsid w:val="00855833"/>
    <w:rsid w:val="00855CAC"/>
    <w:rsid w:val="008612A2"/>
    <w:rsid w:val="00865125"/>
    <w:rsid w:val="00866124"/>
    <w:rsid w:val="0086625C"/>
    <w:rsid w:val="008736AF"/>
    <w:rsid w:val="00877773"/>
    <w:rsid w:val="008831C0"/>
    <w:rsid w:val="008913DE"/>
    <w:rsid w:val="008935AA"/>
    <w:rsid w:val="008936C4"/>
    <w:rsid w:val="00894119"/>
    <w:rsid w:val="00894263"/>
    <w:rsid w:val="00896FBA"/>
    <w:rsid w:val="008A54FE"/>
    <w:rsid w:val="008A7196"/>
    <w:rsid w:val="008B4316"/>
    <w:rsid w:val="008B51C6"/>
    <w:rsid w:val="008B7DB2"/>
    <w:rsid w:val="008C1894"/>
    <w:rsid w:val="008C2815"/>
    <w:rsid w:val="008C3365"/>
    <w:rsid w:val="008C47F6"/>
    <w:rsid w:val="008D1316"/>
    <w:rsid w:val="008D2057"/>
    <w:rsid w:val="008D4925"/>
    <w:rsid w:val="008D7536"/>
    <w:rsid w:val="008D7761"/>
    <w:rsid w:val="008E1141"/>
    <w:rsid w:val="008E1359"/>
    <w:rsid w:val="008E43E2"/>
    <w:rsid w:val="008E45F5"/>
    <w:rsid w:val="008E54CE"/>
    <w:rsid w:val="008E6B15"/>
    <w:rsid w:val="008E7B13"/>
    <w:rsid w:val="008F0C3F"/>
    <w:rsid w:val="008F188D"/>
    <w:rsid w:val="008F1F6C"/>
    <w:rsid w:val="008F2F5F"/>
    <w:rsid w:val="008F4DF4"/>
    <w:rsid w:val="008F5775"/>
    <w:rsid w:val="008F5E7E"/>
    <w:rsid w:val="008F76D3"/>
    <w:rsid w:val="00900B7B"/>
    <w:rsid w:val="00900E95"/>
    <w:rsid w:val="00906481"/>
    <w:rsid w:val="00907FC3"/>
    <w:rsid w:val="009102D0"/>
    <w:rsid w:val="009107ED"/>
    <w:rsid w:val="00911045"/>
    <w:rsid w:val="00913CE7"/>
    <w:rsid w:val="009150E8"/>
    <w:rsid w:val="009156DD"/>
    <w:rsid w:val="0091583D"/>
    <w:rsid w:val="0091652B"/>
    <w:rsid w:val="00917E2C"/>
    <w:rsid w:val="00924AC6"/>
    <w:rsid w:val="00925D02"/>
    <w:rsid w:val="0092654E"/>
    <w:rsid w:val="00926804"/>
    <w:rsid w:val="00926F3E"/>
    <w:rsid w:val="00927225"/>
    <w:rsid w:val="009314F1"/>
    <w:rsid w:val="009317D9"/>
    <w:rsid w:val="00931B2A"/>
    <w:rsid w:val="009340BF"/>
    <w:rsid w:val="009357ED"/>
    <w:rsid w:val="00936E2B"/>
    <w:rsid w:val="00937C9B"/>
    <w:rsid w:val="00942984"/>
    <w:rsid w:val="00942EB2"/>
    <w:rsid w:val="00943C28"/>
    <w:rsid w:val="00944265"/>
    <w:rsid w:val="00947865"/>
    <w:rsid w:val="009515F8"/>
    <w:rsid w:val="00952728"/>
    <w:rsid w:val="0095563C"/>
    <w:rsid w:val="00962F0B"/>
    <w:rsid w:val="00963035"/>
    <w:rsid w:val="00966643"/>
    <w:rsid w:val="009676A9"/>
    <w:rsid w:val="00972160"/>
    <w:rsid w:val="009729BC"/>
    <w:rsid w:val="0097366F"/>
    <w:rsid w:val="00976BFA"/>
    <w:rsid w:val="00977103"/>
    <w:rsid w:val="00977AA8"/>
    <w:rsid w:val="009802BD"/>
    <w:rsid w:val="0098302E"/>
    <w:rsid w:val="0098417F"/>
    <w:rsid w:val="00984352"/>
    <w:rsid w:val="00987A8A"/>
    <w:rsid w:val="0099044D"/>
    <w:rsid w:val="00990942"/>
    <w:rsid w:val="00991C6E"/>
    <w:rsid w:val="009935E9"/>
    <w:rsid w:val="00993A7B"/>
    <w:rsid w:val="00995D0F"/>
    <w:rsid w:val="00997373"/>
    <w:rsid w:val="009A0BDE"/>
    <w:rsid w:val="009A46C4"/>
    <w:rsid w:val="009A510D"/>
    <w:rsid w:val="009B3A24"/>
    <w:rsid w:val="009B4ADF"/>
    <w:rsid w:val="009B6AC2"/>
    <w:rsid w:val="009C1075"/>
    <w:rsid w:val="009C236A"/>
    <w:rsid w:val="009C4283"/>
    <w:rsid w:val="009C5B4A"/>
    <w:rsid w:val="009C5DB5"/>
    <w:rsid w:val="009C7F68"/>
    <w:rsid w:val="009D2C66"/>
    <w:rsid w:val="009D45AF"/>
    <w:rsid w:val="009E1001"/>
    <w:rsid w:val="009E1136"/>
    <w:rsid w:val="009E16D7"/>
    <w:rsid w:val="009E4C4C"/>
    <w:rsid w:val="009E6CFD"/>
    <w:rsid w:val="009E77F5"/>
    <w:rsid w:val="009E780D"/>
    <w:rsid w:val="009F3C71"/>
    <w:rsid w:val="009F457E"/>
    <w:rsid w:val="009F4A54"/>
    <w:rsid w:val="009F4AB3"/>
    <w:rsid w:val="00A017C7"/>
    <w:rsid w:val="00A0282A"/>
    <w:rsid w:val="00A0561A"/>
    <w:rsid w:val="00A0785F"/>
    <w:rsid w:val="00A10EA1"/>
    <w:rsid w:val="00A1397E"/>
    <w:rsid w:val="00A13AD9"/>
    <w:rsid w:val="00A158D5"/>
    <w:rsid w:val="00A179F8"/>
    <w:rsid w:val="00A17F3C"/>
    <w:rsid w:val="00A245A2"/>
    <w:rsid w:val="00A24E1D"/>
    <w:rsid w:val="00A24FD2"/>
    <w:rsid w:val="00A279A6"/>
    <w:rsid w:val="00A3015E"/>
    <w:rsid w:val="00A301CF"/>
    <w:rsid w:val="00A31268"/>
    <w:rsid w:val="00A325E9"/>
    <w:rsid w:val="00A409DF"/>
    <w:rsid w:val="00A414A8"/>
    <w:rsid w:val="00A42141"/>
    <w:rsid w:val="00A43FD7"/>
    <w:rsid w:val="00A44A89"/>
    <w:rsid w:val="00A44FF1"/>
    <w:rsid w:val="00A45861"/>
    <w:rsid w:val="00A47189"/>
    <w:rsid w:val="00A55128"/>
    <w:rsid w:val="00A56218"/>
    <w:rsid w:val="00A60D65"/>
    <w:rsid w:val="00A631DD"/>
    <w:rsid w:val="00A64415"/>
    <w:rsid w:val="00A70D20"/>
    <w:rsid w:val="00A724A9"/>
    <w:rsid w:val="00A772B9"/>
    <w:rsid w:val="00A808B4"/>
    <w:rsid w:val="00A82424"/>
    <w:rsid w:val="00A8537C"/>
    <w:rsid w:val="00A8684B"/>
    <w:rsid w:val="00A87641"/>
    <w:rsid w:val="00A90B7F"/>
    <w:rsid w:val="00A9340D"/>
    <w:rsid w:val="00A93721"/>
    <w:rsid w:val="00A9455F"/>
    <w:rsid w:val="00A94881"/>
    <w:rsid w:val="00A97949"/>
    <w:rsid w:val="00AA0B37"/>
    <w:rsid w:val="00AA0FB2"/>
    <w:rsid w:val="00AA11F3"/>
    <w:rsid w:val="00AA1677"/>
    <w:rsid w:val="00AA3B62"/>
    <w:rsid w:val="00AA550C"/>
    <w:rsid w:val="00AA5768"/>
    <w:rsid w:val="00AA5DCE"/>
    <w:rsid w:val="00AA6A67"/>
    <w:rsid w:val="00AA7638"/>
    <w:rsid w:val="00AB2174"/>
    <w:rsid w:val="00AB3296"/>
    <w:rsid w:val="00AB3950"/>
    <w:rsid w:val="00AB5822"/>
    <w:rsid w:val="00AC251F"/>
    <w:rsid w:val="00AC7D47"/>
    <w:rsid w:val="00AD289A"/>
    <w:rsid w:val="00AD2D5D"/>
    <w:rsid w:val="00AD6139"/>
    <w:rsid w:val="00AD7634"/>
    <w:rsid w:val="00AD7832"/>
    <w:rsid w:val="00AE27FC"/>
    <w:rsid w:val="00AE33FA"/>
    <w:rsid w:val="00AE359C"/>
    <w:rsid w:val="00AE4759"/>
    <w:rsid w:val="00AE4CA9"/>
    <w:rsid w:val="00AE5661"/>
    <w:rsid w:val="00AF0462"/>
    <w:rsid w:val="00AF06E1"/>
    <w:rsid w:val="00AF66F7"/>
    <w:rsid w:val="00B03111"/>
    <w:rsid w:val="00B03B34"/>
    <w:rsid w:val="00B04C70"/>
    <w:rsid w:val="00B05050"/>
    <w:rsid w:val="00B14665"/>
    <w:rsid w:val="00B17EFA"/>
    <w:rsid w:val="00B201F1"/>
    <w:rsid w:val="00B2097C"/>
    <w:rsid w:val="00B230B8"/>
    <w:rsid w:val="00B25152"/>
    <w:rsid w:val="00B2793C"/>
    <w:rsid w:val="00B3059D"/>
    <w:rsid w:val="00B3071F"/>
    <w:rsid w:val="00B41825"/>
    <w:rsid w:val="00B41AC0"/>
    <w:rsid w:val="00B42FAF"/>
    <w:rsid w:val="00B43A57"/>
    <w:rsid w:val="00B44091"/>
    <w:rsid w:val="00B467DC"/>
    <w:rsid w:val="00B50B03"/>
    <w:rsid w:val="00B51817"/>
    <w:rsid w:val="00B5480D"/>
    <w:rsid w:val="00B55D97"/>
    <w:rsid w:val="00B55E67"/>
    <w:rsid w:val="00B56E96"/>
    <w:rsid w:val="00B736DF"/>
    <w:rsid w:val="00B73802"/>
    <w:rsid w:val="00B80232"/>
    <w:rsid w:val="00B81BB4"/>
    <w:rsid w:val="00B82655"/>
    <w:rsid w:val="00B82990"/>
    <w:rsid w:val="00B86021"/>
    <w:rsid w:val="00B861D4"/>
    <w:rsid w:val="00B87843"/>
    <w:rsid w:val="00B9011F"/>
    <w:rsid w:val="00B9090F"/>
    <w:rsid w:val="00B9376A"/>
    <w:rsid w:val="00B94CA3"/>
    <w:rsid w:val="00B95646"/>
    <w:rsid w:val="00B95915"/>
    <w:rsid w:val="00B97977"/>
    <w:rsid w:val="00BA10D5"/>
    <w:rsid w:val="00BA4BFF"/>
    <w:rsid w:val="00BA7109"/>
    <w:rsid w:val="00BA7C69"/>
    <w:rsid w:val="00BB0E59"/>
    <w:rsid w:val="00BB2C8D"/>
    <w:rsid w:val="00BB31BE"/>
    <w:rsid w:val="00BB3DE5"/>
    <w:rsid w:val="00BB61F9"/>
    <w:rsid w:val="00BC03AB"/>
    <w:rsid w:val="00BC4670"/>
    <w:rsid w:val="00BC4840"/>
    <w:rsid w:val="00BC4D8D"/>
    <w:rsid w:val="00BC6BD4"/>
    <w:rsid w:val="00BC7109"/>
    <w:rsid w:val="00BC7AEC"/>
    <w:rsid w:val="00BD1F77"/>
    <w:rsid w:val="00BD3A1F"/>
    <w:rsid w:val="00BD51D0"/>
    <w:rsid w:val="00BD635F"/>
    <w:rsid w:val="00BD6D0F"/>
    <w:rsid w:val="00BD7C0B"/>
    <w:rsid w:val="00BE2435"/>
    <w:rsid w:val="00BE4D88"/>
    <w:rsid w:val="00BE50D1"/>
    <w:rsid w:val="00BE53B9"/>
    <w:rsid w:val="00BF0AF6"/>
    <w:rsid w:val="00BF0E0D"/>
    <w:rsid w:val="00BF1167"/>
    <w:rsid w:val="00BF1B70"/>
    <w:rsid w:val="00BF4CEC"/>
    <w:rsid w:val="00BF5B30"/>
    <w:rsid w:val="00BF6603"/>
    <w:rsid w:val="00C01193"/>
    <w:rsid w:val="00C0216A"/>
    <w:rsid w:val="00C027E1"/>
    <w:rsid w:val="00C033A4"/>
    <w:rsid w:val="00C0359F"/>
    <w:rsid w:val="00C070FB"/>
    <w:rsid w:val="00C071DE"/>
    <w:rsid w:val="00C074EA"/>
    <w:rsid w:val="00C10018"/>
    <w:rsid w:val="00C10A12"/>
    <w:rsid w:val="00C12212"/>
    <w:rsid w:val="00C1276A"/>
    <w:rsid w:val="00C12D9A"/>
    <w:rsid w:val="00C135FD"/>
    <w:rsid w:val="00C1404C"/>
    <w:rsid w:val="00C14E42"/>
    <w:rsid w:val="00C15309"/>
    <w:rsid w:val="00C17A64"/>
    <w:rsid w:val="00C2682F"/>
    <w:rsid w:val="00C27980"/>
    <w:rsid w:val="00C27D4C"/>
    <w:rsid w:val="00C27D86"/>
    <w:rsid w:val="00C33995"/>
    <w:rsid w:val="00C33ED4"/>
    <w:rsid w:val="00C3555A"/>
    <w:rsid w:val="00C42A3A"/>
    <w:rsid w:val="00C42B7C"/>
    <w:rsid w:val="00C4304D"/>
    <w:rsid w:val="00C4310F"/>
    <w:rsid w:val="00C435E5"/>
    <w:rsid w:val="00C466A8"/>
    <w:rsid w:val="00C46715"/>
    <w:rsid w:val="00C50B1C"/>
    <w:rsid w:val="00C52BEE"/>
    <w:rsid w:val="00C608A3"/>
    <w:rsid w:val="00C61B82"/>
    <w:rsid w:val="00C61EDA"/>
    <w:rsid w:val="00C63907"/>
    <w:rsid w:val="00C63CFF"/>
    <w:rsid w:val="00C64269"/>
    <w:rsid w:val="00C657A0"/>
    <w:rsid w:val="00C70A27"/>
    <w:rsid w:val="00C72FE4"/>
    <w:rsid w:val="00C74EFC"/>
    <w:rsid w:val="00C75381"/>
    <w:rsid w:val="00C769B4"/>
    <w:rsid w:val="00C85267"/>
    <w:rsid w:val="00C85AED"/>
    <w:rsid w:val="00C85B8A"/>
    <w:rsid w:val="00C90336"/>
    <w:rsid w:val="00C90E5E"/>
    <w:rsid w:val="00C925B1"/>
    <w:rsid w:val="00C9344D"/>
    <w:rsid w:val="00C945DA"/>
    <w:rsid w:val="00C94CF9"/>
    <w:rsid w:val="00C95141"/>
    <w:rsid w:val="00CA319C"/>
    <w:rsid w:val="00CA435D"/>
    <w:rsid w:val="00CB3234"/>
    <w:rsid w:val="00CB6082"/>
    <w:rsid w:val="00CC0D6C"/>
    <w:rsid w:val="00CC383F"/>
    <w:rsid w:val="00CC470D"/>
    <w:rsid w:val="00CC7DD5"/>
    <w:rsid w:val="00CD26BF"/>
    <w:rsid w:val="00CD2CC9"/>
    <w:rsid w:val="00CD6E98"/>
    <w:rsid w:val="00CD7FB6"/>
    <w:rsid w:val="00CE0C61"/>
    <w:rsid w:val="00CE2E90"/>
    <w:rsid w:val="00CE38E9"/>
    <w:rsid w:val="00CF0975"/>
    <w:rsid w:val="00CF0DEC"/>
    <w:rsid w:val="00CF1D5F"/>
    <w:rsid w:val="00CF208D"/>
    <w:rsid w:val="00CF385A"/>
    <w:rsid w:val="00CF3F04"/>
    <w:rsid w:val="00CF4489"/>
    <w:rsid w:val="00CF46E8"/>
    <w:rsid w:val="00CF4BB4"/>
    <w:rsid w:val="00CF5541"/>
    <w:rsid w:val="00CF7152"/>
    <w:rsid w:val="00D0098E"/>
    <w:rsid w:val="00D03650"/>
    <w:rsid w:val="00D038FF"/>
    <w:rsid w:val="00D05C66"/>
    <w:rsid w:val="00D11DFC"/>
    <w:rsid w:val="00D179D5"/>
    <w:rsid w:val="00D2032A"/>
    <w:rsid w:val="00D25DE2"/>
    <w:rsid w:val="00D30FAE"/>
    <w:rsid w:val="00D32140"/>
    <w:rsid w:val="00D3283F"/>
    <w:rsid w:val="00D32EF2"/>
    <w:rsid w:val="00D33148"/>
    <w:rsid w:val="00D33B94"/>
    <w:rsid w:val="00D34267"/>
    <w:rsid w:val="00D35547"/>
    <w:rsid w:val="00D42857"/>
    <w:rsid w:val="00D471FC"/>
    <w:rsid w:val="00D52F5E"/>
    <w:rsid w:val="00D53434"/>
    <w:rsid w:val="00D54109"/>
    <w:rsid w:val="00D54597"/>
    <w:rsid w:val="00D57C5F"/>
    <w:rsid w:val="00D6016D"/>
    <w:rsid w:val="00D615A5"/>
    <w:rsid w:val="00D617B4"/>
    <w:rsid w:val="00D61832"/>
    <w:rsid w:val="00D63581"/>
    <w:rsid w:val="00D6558A"/>
    <w:rsid w:val="00D71057"/>
    <w:rsid w:val="00D72D2A"/>
    <w:rsid w:val="00D738D2"/>
    <w:rsid w:val="00D73B14"/>
    <w:rsid w:val="00D73F98"/>
    <w:rsid w:val="00D74BF9"/>
    <w:rsid w:val="00D76856"/>
    <w:rsid w:val="00D8327E"/>
    <w:rsid w:val="00D86612"/>
    <w:rsid w:val="00D86B69"/>
    <w:rsid w:val="00D871B5"/>
    <w:rsid w:val="00D92169"/>
    <w:rsid w:val="00D97149"/>
    <w:rsid w:val="00DA1384"/>
    <w:rsid w:val="00DA3248"/>
    <w:rsid w:val="00DA3A1C"/>
    <w:rsid w:val="00DA6392"/>
    <w:rsid w:val="00DA74FC"/>
    <w:rsid w:val="00DA779D"/>
    <w:rsid w:val="00DB03E2"/>
    <w:rsid w:val="00DB24FE"/>
    <w:rsid w:val="00DB3703"/>
    <w:rsid w:val="00DB3B7D"/>
    <w:rsid w:val="00DB42FF"/>
    <w:rsid w:val="00DB4A81"/>
    <w:rsid w:val="00DB5B8A"/>
    <w:rsid w:val="00DB62B5"/>
    <w:rsid w:val="00DB75F9"/>
    <w:rsid w:val="00DC6454"/>
    <w:rsid w:val="00DC6BDE"/>
    <w:rsid w:val="00DC6C5C"/>
    <w:rsid w:val="00DC720A"/>
    <w:rsid w:val="00DD0301"/>
    <w:rsid w:val="00DD0473"/>
    <w:rsid w:val="00DD36F8"/>
    <w:rsid w:val="00DD4C94"/>
    <w:rsid w:val="00DE0B5C"/>
    <w:rsid w:val="00DE1696"/>
    <w:rsid w:val="00DE2B79"/>
    <w:rsid w:val="00DF0290"/>
    <w:rsid w:val="00DF17F3"/>
    <w:rsid w:val="00DF23CC"/>
    <w:rsid w:val="00DF4BC8"/>
    <w:rsid w:val="00DF6837"/>
    <w:rsid w:val="00E00976"/>
    <w:rsid w:val="00E0174F"/>
    <w:rsid w:val="00E01EA6"/>
    <w:rsid w:val="00E027A8"/>
    <w:rsid w:val="00E078FC"/>
    <w:rsid w:val="00E07F54"/>
    <w:rsid w:val="00E10065"/>
    <w:rsid w:val="00E1114B"/>
    <w:rsid w:val="00E118E9"/>
    <w:rsid w:val="00E12D5A"/>
    <w:rsid w:val="00E157F9"/>
    <w:rsid w:val="00E15C64"/>
    <w:rsid w:val="00E15DCD"/>
    <w:rsid w:val="00E22C40"/>
    <w:rsid w:val="00E23742"/>
    <w:rsid w:val="00E23E07"/>
    <w:rsid w:val="00E24CF8"/>
    <w:rsid w:val="00E254B5"/>
    <w:rsid w:val="00E2718C"/>
    <w:rsid w:val="00E30B6C"/>
    <w:rsid w:val="00E331EF"/>
    <w:rsid w:val="00E342EB"/>
    <w:rsid w:val="00E36069"/>
    <w:rsid w:val="00E36A72"/>
    <w:rsid w:val="00E51EDF"/>
    <w:rsid w:val="00E535A0"/>
    <w:rsid w:val="00E53E31"/>
    <w:rsid w:val="00E53F53"/>
    <w:rsid w:val="00E53FD1"/>
    <w:rsid w:val="00E54BDE"/>
    <w:rsid w:val="00E557B4"/>
    <w:rsid w:val="00E60FAB"/>
    <w:rsid w:val="00E6152B"/>
    <w:rsid w:val="00E624A2"/>
    <w:rsid w:val="00E64F5F"/>
    <w:rsid w:val="00E65805"/>
    <w:rsid w:val="00E67225"/>
    <w:rsid w:val="00E72A66"/>
    <w:rsid w:val="00E74334"/>
    <w:rsid w:val="00E75485"/>
    <w:rsid w:val="00E76808"/>
    <w:rsid w:val="00E81DF4"/>
    <w:rsid w:val="00E82A4E"/>
    <w:rsid w:val="00E82CEA"/>
    <w:rsid w:val="00E834FC"/>
    <w:rsid w:val="00E84FB2"/>
    <w:rsid w:val="00E85E02"/>
    <w:rsid w:val="00E868BF"/>
    <w:rsid w:val="00E86983"/>
    <w:rsid w:val="00E87BA9"/>
    <w:rsid w:val="00E87F62"/>
    <w:rsid w:val="00E95796"/>
    <w:rsid w:val="00E9717A"/>
    <w:rsid w:val="00EA0D09"/>
    <w:rsid w:val="00EA11E7"/>
    <w:rsid w:val="00EA27D1"/>
    <w:rsid w:val="00EA3EC8"/>
    <w:rsid w:val="00EA55F1"/>
    <w:rsid w:val="00EA5C35"/>
    <w:rsid w:val="00EA61AF"/>
    <w:rsid w:val="00EA7D8D"/>
    <w:rsid w:val="00EB12DF"/>
    <w:rsid w:val="00EB30DA"/>
    <w:rsid w:val="00EB32B9"/>
    <w:rsid w:val="00EB589B"/>
    <w:rsid w:val="00EB6FF1"/>
    <w:rsid w:val="00EC29DB"/>
    <w:rsid w:val="00EC59DC"/>
    <w:rsid w:val="00EC72E8"/>
    <w:rsid w:val="00EC7B2F"/>
    <w:rsid w:val="00ED0471"/>
    <w:rsid w:val="00ED30DD"/>
    <w:rsid w:val="00ED33BD"/>
    <w:rsid w:val="00ED35B2"/>
    <w:rsid w:val="00ED3927"/>
    <w:rsid w:val="00ED3D6C"/>
    <w:rsid w:val="00ED4610"/>
    <w:rsid w:val="00ED6087"/>
    <w:rsid w:val="00ED6D71"/>
    <w:rsid w:val="00EE1B07"/>
    <w:rsid w:val="00EE2F5D"/>
    <w:rsid w:val="00EE707F"/>
    <w:rsid w:val="00EE71B5"/>
    <w:rsid w:val="00EF0EB2"/>
    <w:rsid w:val="00EF12BD"/>
    <w:rsid w:val="00EF169A"/>
    <w:rsid w:val="00EF27FF"/>
    <w:rsid w:val="00EF33AB"/>
    <w:rsid w:val="00EF3CAF"/>
    <w:rsid w:val="00EF51C4"/>
    <w:rsid w:val="00EF6F31"/>
    <w:rsid w:val="00EF7219"/>
    <w:rsid w:val="00F01A9C"/>
    <w:rsid w:val="00F01F3C"/>
    <w:rsid w:val="00F061B3"/>
    <w:rsid w:val="00F0679C"/>
    <w:rsid w:val="00F067A0"/>
    <w:rsid w:val="00F06C8E"/>
    <w:rsid w:val="00F11470"/>
    <w:rsid w:val="00F11855"/>
    <w:rsid w:val="00F11F85"/>
    <w:rsid w:val="00F1352C"/>
    <w:rsid w:val="00F14D99"/>
    <w:rsid w:val="00F16B3D"/>
    <w:rsid w:val="00F20153"/>
    <w:rsid w:val="00F207E0"/>
    <w:rsid w:val="00F233C4"/>
    <w:rsid w:val="00F23C60"/>
    <w:rsid w:val="00F301DF"/>
    <w:rsid w:val="00F316DA"/>
    <w:rsid w:val="00F32075"/>
    <w:rsid w:val="00F33F20"/>
    <w:rsid w:val="00F36606"/>
    <w:rsid w:val="00F40B05"/>
    <w:rsid w:val="00F417C7"/>
    <w:rsid w:val="00F42D00"/>
    <w:rsid w:val="00F43855"/>
    <w:rsid w:val="00F446D8"/>
    <w:rsid w:val="00F45608"/>
    <w:rsid w:val="00F5070D"/>
    <w:rsid w:val="00F55A0A"/>
    <w:rsid w:val="00F55A2F"/>
    <w:rsid w:val="00F56AF7"/>
    <w:rsid w:val="00F60DE6"/>
    <w:rsid w:val="00F621F5"/>
    <w:rsid w:val="00F62FD3"/>
    <w:rsid w:val="00F63C88"/>
    <w:rsid w:val="00F647F6"/>
    <w:rsid w:val="00F673A8"/>
    <w:rsid w:val="00F71350"/>
    <w:rsid w:val="00F72F54"/>
    <w:rsid w:val="00F76DFE"/>
    <w:rsid w:val="00F81DF7"/>
    <w:rsid w:val="00F8336F"/>
    <w:rsid w:val="00F8628A"/>
    <w:rsid w:val="00F8671A"/>
    <w:rsid w:val="00F90A6D"/>
    <w:rsid w:val="00F95239"/>
    <w:rsid w:val="00F963D9"/>
    <w:rsid w:val="00F97D01"/>
    <w:rsid w:val="00F97D3A"/>
    <w:rsid w:val="00FA09EC"/>
    <w:rsid w:val="00FA27B6"/>
    <w:rsid w:val="00FA5273"/>
    <w:rsid w:val="00FA66F4"/>
    <w:rsid w:val="00FB0591"/>
    <w:rsid w:val="00FB0B6D"/>
    <w:rsid w:val="00FB1243"/>
    <w:rsid w:val="00FB2DF6"/>
    <w:rsid w:val="00FB3DC0"/>
    <w:rsid w:val="00FC2EE9"/>
    <w:rsid w:val="00FC5D87"/>
    <w:rsid w:val="00FC63D4"/>
    <w:rsid w:val="00FC729F"/>
    <w:rsid w:val="00FC78CA"/>
    <w:rsid w:val="00FD081A"/>
    <w:rsid w:val="00FD21AD"/>
    <w:rsid w:val="00FD29A6"/>
    <w:rsid w:val="00FD2D40"/>
    <w:rsid w:val="00FD4942"/>
    <w:rsid w:val="00FE00B4"/>
    <w:rsid w:val="00FE1638"/>
    <w:rsid w:val="00FE53F2"/>
    <w:rsid w:val="00FF231B"/>
    <w:rsid w:val="00FF48A5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2019-11-11T06:40:00Z</dcterms:created>
  <dcterms:modified xsi:type="dcterms:W3CDTF">2019-11-11T07:09:00Z</dcterms:modified>
</cp:coreProperties>
</file>