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37" w:rsidRP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3D6C37" w:rsidRPr="003D6C37" w:rsidRDefault="003D6C37" w:rsidP="003D6C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C37">
        <w:rPr>
          <w:rFonts w:ascii="Times New Roman" w:hAnsi="Times New Roman" w:cs="Times New Roman"/>
          <w:b/>
          <w:bCs/>
          <w:color w:val="FF0000"/>
          <w:sz w:val="60"/>
          <w:szCs w:val="60"/>
          <w:shd w:val="clear" w:color="auto" w:fill="FFFFFF"/>
        </w:rPr>
        <w:t>Запущен образовательный новостной лекторий регионов России «ОКОЛИЦА»</w:t>
      </w:r>
      <w:bookmarkStart w:id="0" w:name="_GoBack"/>
      <w:bookmarkEnd w:id="0"/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  <w:r w:rsidRPr="003D6C37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227330</wp:posOffset>
            </wp:positionV>
            <wp:extent cx="6858000" cy="4524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</w:p>
    <w:p w:rsidR="003D6C37" w:rsidRP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  <w:r w:rsidRPr="003D6C37"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  <w:t>Руководствуясь задачей информирования населения Российской Федерации о работе органов исполнительной власти субъектов РФ, администраций муниципальных образований и организаций в вопросах содействия обновлению федеральных государственных образовательных стандартов (ФГОС) на период учебного года 2019-2020, ОИА «Новости России», “Федеральный Справочник” и редакция журнала «Экономическая политика России» формируют на портале </w:t>
      </w:r>
      <w:r w:rsidRPr="003D6C37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https://okolitsa-info.ru</w:t>
      </w:r>
      <w:r w:rsidRPr="003D6C37"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  <w:t> “Образовательный новостной лекторий регионов России”.</w:t>
      </w:r>
    </w:p>
    <w:p w:rsidR="003D6C37" w:rsidRPr="003D6C37" w:rsidRDefault="003D6C37" w:rsidP="003D6C37">
      <w:pPr>
        <w:spacing w:after="30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  <w:r w:rsidRPr="003D6C37"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  <w:t xml:space="preserve">Целью данного бесплатного информационного ресурса является оперативное размещение информации о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</w:t>
      </w:r>
      <w:r w:rsidRPr="003D6C37"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  <w:lastRenderedPageBreak/>
        <w:t>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детей.</w:t>
      </w:r>
    </w:p>
    <w:p w:rsidR="003D6C37" w:rsidRP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  <w:r w:rsidRPr="003D6C37"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  <w:t xml:space="preserve">Участники формирования “Образовательного новостного лектория регионов России” – федеральные, региональные и муниципальные государственные органы управления образованием, а также образовательные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</w:t>
      </w:r>
      <w:proofErr w:type="gramStart"/>
      <w:r w:rsidRPr="003D6C37"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  <w:t>Актуальные публикации профильных органов исполнительной власти субъектов РФ и муниципальных образований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 в целях освещения лучших образовательных практик,  перспективных образовательных проектов и программ развития детей</w:t>
      </w:r>
      <w:proofErr w:type="gramEnd"/>
      <w:r w:rsidRPr="003D6C37"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  <w:t> аккумулируются в разделе “Вокруг Школы” </w:t>
      </w:r>
      <w:r w:rsidRPr="003D6C37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https://okolitsa-info.ru/category/vokrug-shkoly/</w:t>
      </w:r>
    </w:p>
    <w:p w:rsidR="003D6C37" w:rsidRPr="003D6C37" w:rsidRDefault="003D6C37" w:rsidP="003D6C3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  <w:r w:rsidRPr="003D6C37"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  <w:t>В помощь учащимся школ для успешной сдачи государственных экзаменов в 2020 году предоставляется возможность бесплатно скачать сборники с материалами для качественной подготовки к ОГЭ-2020 здесь </w:t>
      </w:r>
      <w:r w:rsidRPr="003D6C37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https://okolitsa-info.ru/огэ-2019-2020-скачать-бесплатно-книги-тесты-з/</w:t>
      </w:r>
      <w:r w:rsidRPr="003D6C37"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  <w:t>  и для выпускников 11 классов по направлению ЕГЭ-2020 тут </w:t>
      </w:r>
      <w:r w:rsidRPr="003D6C37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https://okolitsa-info.ru/егэ-2019-2020-скачать-бесплатно-книги-тесты-з/</w:t>
      </w:r>
    </w:p>
    <w:p w:rsidR="003D6C37" w:rsidRPr="003D6C37" w:rsidRDefault="003D6C37" w:rsidP="003D6C37">
      <w:pPr>
        <w:spacing w:after="30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</w:pPr>
      <w:r w:rsidRPr="003D6C37">
        <w:rPr>
          <w:rFonts w:ascii="&amp;quot" w:eastAsia="Times New Roman" w:hAnsi="&amp;quot" w:cs="Times New Roman"/>
          <w:color w:val="666666"/>
          <w:sz w:val="24"/>
          <w:szCs w:val="24"/>
          <w:lang w:eastAsia="ru-RU"/>
        </w:rPr>
        <w:t>Функционирование данного бесплатного ресурса направлено на стимулирование учителей, воспитателей и педагогов к повышению эффективности своей профессиональной служебной деятельности в рамках открытого информационного обмена с широкими кругами общественности и профильными органами государственной власти.</w:t>
      </w:r>
    </w:p>
    <w:p w:rsidR="003E05DB" w:rsidRDefault="003E05DB"/>
    <w:sectPr w:rsidR="003E05DB" w:rsidSect="00BC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4E"/>
    <w:rsid w:val="003D6C37"/>
    <w:rsid w:val="003E05DB"/>
    <w:rsid w:val="00BC5654"/>
    <w:rsid w:val="00C4104E"/>
    <w:rsid w:val="00D8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dcterms:created xsi:type="dcterms:W3CDTF">2019-10-31T08:41:00Z</dcterms:created>
  <dcterms:modified xsi:type="dcterms:W3CDTF">2019-11-03T16:28:00Z</dcterms:modified>
</cp:coreProperties>
</file>