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FF70" w14:textId="2BE5F7E9" w:rsidR="00A31602" w:rsidRPr="00DA6ECD" w:rsidRDefault="0075692D" w:rsidP="005445AF">
      <w:pPr>
        <w:tabs>
          <w:tab w:val="center" w:pos="4677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A6ECD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6D34770" wp14:editId="02686A75">
            <wp:simplePos x="0" y="0"/>
            <wp:positionH relativeFrom="margin">
              <wp:posOffset>-803910</wp:posOffset>
            </wp:positionH>
            <wp:positionV relativeFrom="margin">
              <wp:posOffset>-634365</wp:posOffset>
            </wp:positionV>
            <wp:extent cx="7029450" cy="9810750"/>
            <wp:effectExtent l="19050" t="0" r="0" b="0"/>
            <wp:wrapTopAndBottom/>
            <wp:docPr id="1" name="Рисунок 1" descr="C:\Users\Эдмон Дантес\Desktop\буклеты - консультации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буклеты - консультации\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81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893" w:rsidRPr="00DA6EC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Музыкальный руководитель </w:t>
      </w:r>
      <w:r w:rsidR="00DA6ECD" w:rsidRPr="00DA6ECD">
        <w:rPr>
          <w:rFonts w:ascii="Times New Roman" w:hAnsi="Times New Roman" w:cs="Times New Roman"/>
          <w:color w:val="000000" w:themeColor="text1"/>
          <w:sz w:val="32"/>
          <w:szCs w:val="32"/>
        </w:rPr>
        <w:t>Цивилева И.В.</w:t>
      </w:r>
      <w:r w:rsidR="005C5893" w:rsidRPr="00DA6ECD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5C5893" w:rsidRPr="00DA6ECD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="005445AF" w:rsidRPr="00DA6ECD">
        <w:rPr>
          <w:rFonts w:ascii="Times New Roman" w:hAnsi="Times New Roman" w:cs="Times New Roman"/>
          <w:color w:val="000000" w:themeColor="text1"/>
        </w:rPr>
        <w:tab/>
      </w:r>
      <w:r w:rsidR="005C5893" w:rsidRPr="00DA6ECD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bookmarkStart w:id="0" w:name="_GoBack"/>
      <w:bookmarkEnd w:id="0"/>
    </w:p>
    <w:sectPr w:rsidR="00A31602" w:rsidRPr="00DA6ECD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692D"/>
    <w:rsid w:val="00187261"/>
    <w:rsid w:val="001B4AFA"/>
    <w:rsid w:val="005445AF"/>
    <w:rsid w:val="005C5893"/>
    <w:rsid w:val="006044EE"/>
    <w:rsid w:val="0075692D"/>
    <w:rsid w:val="008551A7"/>
    <w:rsid w:val="008658C2"/>
    <w:rsid w:val="008D04F4"/>
    <w:rsid w:val="00A2377B"/>
    <w:rsid w:val="00A31602"/>
    <w:rsid w:val="00DA6ECD"/>
    <w:rsid w:val="00E9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415C"/>
  <w15:docId w15:val="{6A703655-D687-49DC-8E00-FA8EF4CA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1</cp:lastModifiedBy>
  <cp:revision>7</cp:revision>
  <dcterms:created xsi:type="dcterms:W3CDTF">2017-01-14T19:43:00Z</dcterms:created>
  <dcterms:modified xsi:type="dcterms:W3CDTF">2019-12-18T05:11:00Z</dcterms:modified>
</cp:coreProperties>
</file>