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C5" w:rsidRPr="003F3DC5" w:rsidRDefault="003F3DC5" w:rsidP="003F3DC5">
      <w:pPr>
        <w:pStyle w:val="Default"/>
        <w:jc w:val="center"/>
        <w:rPr>
          <w:sz w:val="40"/>
          <w:szCs w:val="32"/>
        </w:rPr>
      </w:pPr>
      <w:r>
        <w:rPr>
          <w:noProof/>
          <w:lang w:eastAsia="ru-RU"/>
        </w:rPr>
        <w:drawing>
          <wp:anchor distT="0" distB="0" distL="114300" distR="114300" simplePos="0" relativeHeight="251658240" behindDoc="1" locked="0" layoutInCell="1" allowOverlap="1">
            <wp:simplePos x="0" y="0"/>
            <wp:positionH relativeFrom="column">
              <wp:posOffset>-1058870</wp:posOffset>
            </wp:positionH>
            <wp:positionV relativeFrom="paragraph">
              <wp:posOffset>-720090</wp:posOffset>
            </wp:positionV>
            <wp:extent cx="7522875" cy="10675088"/>
            <wp:effectExtent l="0" t="0" r="0" b="0"/>
            <wp:wrapNone/>
            <wp:docPr id="1" name="Рисунок 1" descr="https://cdn.pixabay.com/photo/2017/08/15/18/37/frame-264505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7/08/15/18/37/frame-2645058_12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6181" cy="106797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DC5">
        <w:rPr>
          <w:sz w:val="40"/>
          <w:szCs w:val="32"/>
        </w:rPr>
        <w:t>Консультация для родителей по теме:</w:t>
      </w:r>
    </w:p>
    <w:p w:rsidR="003F3DC5" w:rsidRPr="003F3DC5" w:rsidRDefault="003F3DC5" w:rsidP="003F3DC5">
      <w:pPr>
        <w:pStyle w:val="Default"/>
        <w:jc w:val="center"/>
        <w:rPr>
          <w:sz w:val="40"/>
          <w:szCs w:val="32"/>
        </w:rPr>
      </w:pPr>
      <w:r w:rsidRPr="003F3DC5">
        <w:rPr>
          <w:b/>
          <w:bCs/>
          <w:sz w:val="40"/>
          <w:szCs w:val="32"/>
        </w:rPr>
        <w:t>«Значение и задачи музыкального воспитания детей»</w:t>
      </w:r>
    </w:p>
    <w:p w:rsidR="003F3DC5" w:rsidRPr="003F3DC5" w:rsidRDefault="003F3DC5" w:rsidP="003F3DC5">
      <w:pPr>
        <w:pStyle w:val="Default"/>
        <w:jc w:val="center"/>
        <w:rPr>
          <w:sz w:val="32"/>
          <w:szCs w:val="28"/>
        </w:rPr>
      </w:pPr>
      <w:r w:rsidRPr="003F3DC5">
        <w:rPr>
          <w:sz w:val="32"/>
          <w:szCs w:val="28"/>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3F3DC5" w:rsidRPr="003F3DC5" w:rsidRDefault="003F3DC5" w:rsidP="003F3DC5">
      <w:pPr>
        <w:pStyle w:val="Default"/>
        <w:jc w:val="center"/>
        <w:rPr>
          <w:sz w:val="32"/>
          <w:szCs w:val="28"/>
        </w:rPr>
      </w:pPr>
      <w:r w:rsidRPr="003F3DC5">
        <w:rPr>
          <w:sz w:val="32"/>
          <w:szCs w:val="28"/>
        </w:rP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3F3DC5" w:rsidRPr="003F3DC5" w:rsidRDefault="003F3DC5" w:rsidP="003F3DC5">
      <w:pPr>
        <w:spacing w:after="0" w:line="240" w:lineRule="auto"/>
        <w:jc w:val="center"/>
        <w:rPr>
          <w:rFonts w:ascii="Times New Roman" w:hAnsi="Times New Roman" w:cs="Times New Roman"/>
          <w:sz w:val="32"/>
        </w:rPr>
      </w:pPr>
      <w:r w:rsidRPr="003F3DC5">
        <w:rPr>
          <w:rFonts w:ascii="Times New Roman" w:hAnsi="Times New Roman" w:cs="Times New Roman"/>
          <w:sz w:val="32"/>
        </w:rPr>
        <w:t xml:space="preserve">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трудом </w:t>
      </w:r>
      <w:proofErr w:type="spellStart"/>
      <w:r w:rsidRPr="003F3DC5">
        <w:rPr>
          <w:rFonts w:ascii="Times New Roman" w:hAnsi="Times New Roman" w:cs="Times New Roman"/>
          <w:sz w:val="32"/>
        </w:rPr>
        <w:t>восполнимо</w:t>
      </w:r>
      <w:proofErr w:type="spellEnd"/>
      <w:r w:rsidRPr="003F3DC5">
        <w:rPr>
          <w:rFonts w:ascii="Times New Roman" w:hAnsi="Times New Roman" w:cs="Times New Roman"/>
          <w:sz w:val="32"/>
        </w:rPr>
        <w:t xml:space="preserve">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w:t>
      </w:r>
      <w:proofErr w:type="spellStart"/>
      <w:r w:rsidRPr="003F3DC5">
        <w:rPr>
          <w:rFonts w:ascii="Times New Roman" w:hAnsi="Times New Roman" w:cs="Times New Roman"/>
          <w:sz w:val="32"/>
        </w:rPr>
        <w:t>Г.М.Науменко</w:t>
      </w:r>
      <w:proofErr w:type="spellEnd"/>
      <w:r w:rsidRPr="003F3DC5">
        <w:rPr>
          <w:rFonts w:ascii="Times New Roman" w:hAnsi="Times New Roman" w:cs="Times New Roman"/>
          <w:sz w:val="32"/>
        </w:rPr>
        <w:t xml:space="preserve">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w:t>
      </w:r>
      <w:r w:rsidRPr="003F3DC5">
        <w:rPr>
          <w:rFonts w:ascii="Times New Roman" w:hAnsi="Times New Roman" w:cs="Times New Roman"/>
          <w:sz w:val="32"/>
        </w:rPr>
        <w:t xml:space="preserve">почему те дети, которых укачивали под колыбельные, воспитывали на </w:t>
      </w:r>
      <w:proofErr w:type="spellStart"/>
      <w:r w:rsidRPr="003F3DC5">
        <w:rPr>
          <w:rFonts w:ascii="Times New Roman" w:hAnsi="Times New Roman" w:cs="Times New Roman"/>
          <w:sz w:val="32"/>
        </w:rPr>
        <w:t>пестушках</w:t>
      </w:r>
      <w:proofErr w:type="spellEnd"/>
      <w:r w:rsidRPr="003F3DC5">
        <w:rPr>
          <w:rFonts w:ascii="Times New Roman" w:hAnsi="Times New Roman" w:cs="Times New Roman"/>
          <w:sz w:val="32"/>
        </w:rPr>
        <w:t xml:space="preserve">, развлекали прибаутками и сказками, с которыми играли, исполняя </w:t>
      </w:r>
      <w:proofErr w:type="spellStart"/>
      <w:r w:rsidRPr="003F3DC5">
        <w:rPr>
          <w:rFonts w:ascii="Times New Roman" w:hAnsi="Times New Roman" w:cs="Times New Roman"/>
          <w:sz w:val="32"/>
        </w:rPr>
        <w:t>потешки</w:t>
      </w:r>
      <w:proofErr w:type="spellEnd"/>
      <w:r w:rsidRPr="003F3DC5">
        <w:rPr>
          <w:rFonts w:ascii="Times New Roman" w:hAnsi="Times New Roman" w:cs="Times New Roman"/>
          <w:sz w:val="32"/>
        </w:rPr>
        <w:t>,</w:t>
      </w:r>
    </w:p>
    <w:p w:rsidR="003F3DC5" w:rsidRPr="003F3DC5" w:rsidRDefault="003F3DC5" w:rsidP="003F3DC5">
      <w:pPr>
        <w:spacing w:after="0" w:line="240" w:lineRule="auto"/>
        <w:jc w:val="center"/>
        <w:rPr>
          <w:rFonts w:ascii="Times New Roman" w:hAnsi="Times New Roman" w:cs="Times New Roman"/>
          <w:sz w:val="32"/>
        </w:rPr>
      </w:pPr>
      <w:r w:rsidRPr="003F3DC5">
        <w:rPr>
          <w:rFonts w:ascii="Times New Roman" w:hAnsi="Times New Roman" w:cs="Times New Roman"/>
          <w:sz w:val="32"/>
        </w:rPr>
        <w:t>по многочисленным наблюдениям, наиболее творческие дети, с развитым музыкальным мышлением …»</w:t>
      </w:r>
    </w:p>
    <w:p w:rsidR="003F3DC5" w:rsidRPr="003F3DC5" w:rsidRDefault="003F3DC5" w:rsidP="003F3DC5">
      <w:pPr>
        <w:pStyle w:val="Default"/>
        <w:jc w:val="center"/>
        <w:rPr>
          <w:sz w:val="32"/>
          <w:szCs w:val="28"/>
        </w:rPr>
      </w:pPr>
      <w:r w:rsidRPr="003F3DC5">
        <w:rPr>
          <w:sz w:val="32"/>
          <w:szCs w:val="28"/>
        </w:rPr>
        <w:t xml:space="preserve">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w:t>
      </w:r>
      <w:r w:rsidRPr="003F3DC5">
        <w:rPr>
          <w:sz w:val="32"/>
          <w:szCs w:val="28"/>
        </w:rPr>
        <w:lastRenderedPageBreak/>
        <w:t>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3F3DC5" w:rsidRPr="003F3DC5" w:rsidRDefault="003F3DC5" w:rsidP="003F3DC5">
      <w:pPr>
        <w:pStyle w:val="Default"/>
        <w:jc w:val="center"/>
        <w:rPr>
          <w:sz w:val="32"/>
          <w:szCs w:val="28"/>
        </w:rPr>
      </w:pPr>
      <w:r>
        <w:rPr>
          <w:noProof/>
          <w:lang w:eastAsia="ru-RU"/>
        </w:rPr>
        <w:drawing>
          <wp:anchor distT="0" distB="0" distL="114300" distR="114300" simplePos="0" relativeHeight="251660288" behindDoc="1" locked="0" layoutInCell="1" allowOverlap="1" wp14:anchorId="7427A62C" wp14:editId="301EE823">
            <wp:simplePos x="0" y="0"/>
            <wp:positionH relativeFrom="column">
              <wp:posOffset>-1076325</wp:posOffset>
            </wp:positionH>
            <wp:positionV relativeFrom="paragraph">
              <wp:posOffset>-2564765</wp:posOffset>
            </wp:positionV>
            <wp:extent cx="7522845" cy="10674985"/>
            <wp:effectExtent l="0" t="0" r="0" b="0"/>
            <wp:wrapNone/>
            <wp:docPr id="2" name="Рисунок 2" descr="https://cdn.pixabay.com/photo/2017/08/15/18/37/frame-264505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7/08/15/18/37/frame-2645058_12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2845" cy="1067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DC5">
        <w:rPr>
          <w:sz w:val="32"/>
          <w:szCs w:val="28"/>
        </w:rPr>
        <w:t xml:space="preserve">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w:t>
      </w:r>
      <w:proofErr w:type="gramStart"/>
      <w:r w:rsidRPr="003F3DC5">
        <w:rPr>
          <w:sz w:val="32"/>
          <w:szCs w:val="28"/>
        </w:rPr>
        <w:t>Музыка, передающая всю гамму чувств и их оттенков может</w:t>
      </w:r>
      <w:proofErr w:type="gramEnd"/>
      <w:r w:rsidRPr="003F3DC5">
        <w:rPr>
          <w:sz w:val="32"/>
          <w:szCs w:val="28"/>
        </w:rPr>
        <w:t xml:space="preserve">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proofErr w:type="gramStart"/>
      <w:r w:rsidRPr="003F3DC5">
        <w:rPr>
          <w:sz w:val="32"/>
          <w:szCs w:val="28"/>
        </w:rPr>
        <w:t>следовательно</w:t>
      </w:r>
      <w:proofErr w:type="gramEnd"/>
      <w:r w:rsidRPr="003F3DC5">
        <w:rPr>
          <w:sz w:val="32"/>
          <w:szCs w:val="28"/>
        </w:rPr>
        <w:t xml:space="preserve"> словарь 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3F3DC5" w:rsidRPr="003F3DC5" w:rsidRDefault="003F3DC5" w:rsidP="003F3DC5">
      <w:pPr>
        <w:spacing w:after="0" w:line="240" w:lineRule="auto"/>
        <w:jc w:val="center"/>
        <w:rPr>
          <w:rFonts w:ascii="Times New Roman" w:hAnsi="Times New Roman" w:cs="Times New Roman"/>
          <w:sz w:val="32"/>
        </w:rPr>
      </w:pPr>
      <w:r w:rsidRPr="003F3DC5">
        <w:rPr>
          <w:rFonts w:ascii="Times New Roman" w:hAnsi="Times New Roman" w:cs="Times New Roman"/>
          <w:sz w:val="32"/>
        </w:rPr>
        <w:t xml:space="preserve">Как уже было сказано, музыка развивает эмоциональную сферу. Эмоциональная отзывчивость на музыку – одна из </w:t>
      </w:r>
      <w:r w:rsidRPr="003F3DC5">
        <w:rPr>
          <w:rFonts w:ascii="Times New Roman" w:hAnsi="Times New Roman" w:cs="Times New Roman"/>
          <w:sz w:val="32"/>
        </w:rPr>
        <w:t>важнейших музыкальных</w:t>
      </w:r>
    </w:p>
    <w:p w:rsidR="003F3DC5" w:rsidRPr="003F3DC5" w:rsidRDefault="003F3DC5" w:rsidP="003F3DC5">
      <w:pPr>
        <w:spacing w:after="0" w:line="240" w:lineRule="auto"/>
        <w:jc w:val="center"/>
        <w:rPr>
          <w:rFonts w:ascii="Times New Roman" w:hAnsi="Times New Roman" w:cs="Times New Roman"/>
          <w:sz w:val="32"/>
        </w:rPr>
      </w:pPr>
      <w:r w:rsidRPr="003F3DC5">
        <w:rPr>
          <w:rFonts w:ascii="Times New Roman" w:hAnsi="Times New Roman" w:cs="Times New Roman"/>
          <w:sz w:val="32"/>
        </w:rPr>
        <w:t>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3F3DC5" w:rsidRDefault="003F3DC5" w:rsidP="003F3DC5">
      <w:pPr>
        <w:spacing w:after="0" w:line="240" w:lineRule="auto"/>
        <w:jc w:val="center"/>
        <w:rPr>
          <w:rFonts w:ascii="Times New Roman" w:hAnsi="Times New Roman" w:cs="Times New Roman"/>
          <w:sz w:val="32"/>
          <w:szCs w:val="28"/>
        </w:rPr>
      </w:pPr>
      <w:r w:rsidRPr="003F3DC5">
        <w:rPr>
          <w:rFonts w:ascii="Times New Roman" w:hAnsi="Times New Roman" w:cs="Times New Roman"/>
          <w:sz w:val="32"/>
          <w:szCs w:val="28"/>
        </w:rPr>
        <w:t xml:space="preserve">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w:t>
      </w:r>
      <w:proofErr w:type="spellStart"/>
      <w:r w:rsidRPr="003F3DC5">
        <w:rPr>
          <w:rFonts w:ascii="Times New Roman" w:hAnsi="Times New Roman" w:cs="Times New Roman"/>
          <w:sz w:val="32"/>
          <w:szCs w:val="28"/>
        </w:rPr>
        <w:t>Б.М.Теплов</w:t>
      </w:r>
      <w:proofErr w:type="spellEnd"/>
      <w:r w:rsidRPr="003F3DC5">
        <w:rPr>
          <w:rFonts w:ascii="Times New Roman" w:hAnsi="Times New Roman" w:cs="Times New Roman"/>
          <w:sz w:val="32"/>
          <w:szCs w:val="28"/>
        </w:rPr>
        <w:t xml:space="preserve"> в своих работах дал глубокий всесторонний анализ проблемы развития музыкальных </w:t>
      </w:r>
    </w:p>
    <w:p w:rsidR="003F3DC5" w:rsidRDefault="003F3DC5" w:rsidP="003F3DC5">
      <w:pPr>
        <w:spacing w:after="0" w:line="240" w:lineRule="auto"/>
        <w:jc w:val="center"/>
        <w:rPr>
          <w:rFonts w:ascii="Times New Roman" w:hAnsi="Times New Roman" w:cs="Times New Roman"/>
          <w:sz w:val="32"/>
          <w:szCs w:val="28"/>
        </w:rPr>
      </w:pPr>
      <w:bookmarkStart w:id="0" w:name="_GoBack"/>
      <w:r>
        <w:rPr>
          <w:noProof/>
          <w:lang w:eastAsia="ru-RU"/>
        </w:rPr>
        <w:lastRenderedPageBreak/>
        <w:drawing>
          <wp:anchor distT="0" distB="0" distL="114300" distR="114300" simplePos="0" relativeHeight="251662336" behindDoc="1" locked="0" layoutInCell="1" allowOverlap="1" wp14:anchorId="2816860A" wp14:editId="0320FFD5">
            <wp:simplePos x="0" y="0"/>
            <wp:positionH relativeFrom="column">
              <wp:posOffset>-1066165</wp:posOffset>
            </wp:positionH>
            <wp:positionV relativeFrom="paragraph">
              <wp:posOffset>-717550</wp:posOffset>
            </wp:positionV>
            <wp:extent cx="7522845" cy="10674985"/>
            <wp:effectExtent l="0" t="0" r="0" b="0"/>
            <wp:wrapNone/>
            <wp:docPr id="3" name="Рисунок 3" descr="https://cdn.pixabay.com/photo/2017/08/15/18/37/frame-264505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ixabay.com/photo/2017/08/15/18/37/frame-2645058_12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2845" cy="106749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F3DC5" w:rsidRDefault="003F3DC5" w:rsidP="003F3DC5">
      <w:pPr>
        <w:spacing w:after="0" w:line="240" w:lineRule="auto"/>
        <w:jc w:val="center"/>
        <w:rPr>
          <w:rFonts w:ascii="Times New Roman" w:hAnsi="Times New Roman" w:cs="Times New Roman"/>
          <w:sz w:val="32"/>
          <w:szCs w:val="28"/>
        </w:rPr>
      </w:pPr>
    </w:p>
    <w:p w:rsidR="00D74BF9" w:rsidRPr="003F3DC5" w:rsidRDefault="003F3DC5" w:rsidP="003F3DC5">
      <w:pPr>
        <w:spacing w:after="0" w:line="240" w:lineRule="auto"/>
        <w:jc w:val="center"/>
        <w:rPr>
          <w:rFonts w:ascii="Times New Roman" w:hAnsi="Times New Roman" w:cs="Times New Roman"/>
          <w:sz w:val="24"/>
        </w:rPr>
      </w:pPr>
      <w:r w:rsidRPr="003F3DC5">
        <w:rPr>
          <w:rFonts w:ascii="Times New Roman" w:hAnsi="Times New Roman" w:cs="Times New Roman"/>
          <w:sz w:val="32"/>
          <w:szCs w:val="28"/>
        </w:rPr>
        <w:t xml:space="preserve">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w:t>
      </w:r>
      <w:proofErr w:type="gramStart"/>
      <w:r w:rsidRPr="003F3DC5">
        <w:rPr>
          <w:rFonts w:ascii="Times New Roman" w:hAnsi="Times New Roman" w:cs="Times New Roman"/>
          <w:sz w:val="32"/>
          <w:szCs w:val="28"/>
        </w:rPr>
        <w:t>от</w:t>
      </w:r>
      <w:proofErr w:type="gramEnd"/>
      <w:r w:rsidRPr="003F3DC5">
        <w:rPr>
          <w:rFonts w:ascii="Times New Roman" w:hAnsi="Times New Roman" w:cs="Times New Roman"/>
          <w:sz w:val="32"/>
          <w:szCs w:val="28"/>
        </w:rPr>
        <w:t xml:space="preserve"> </w:t>
      </w:r>
      <w:proofErr w:type="gramStart"/>
      <w:r w:rsidRPr="003F3DC5">
        <w:rPr>
          <w:rFonts w:ascii="Times New Roman" w:hAnsi="Times New Roman" w:cs="Times New Roman"/>
          <w:sz w:val="32"/>
          <w:szCs w:val="28"/>
        </w:rPr>
        <w:t>врожденных</w:t>
      </w:r>
      <w:proofErr w:type="gramEnd"/>
      <w:r w:rsidRPr="003F3DC5">
        <w:rPr>
          <w:rFonts w:ascii="Times New Roman" w:hAnsi="Times New Roman" w:cs="Times New Roman"/>
          <w:sz w:val="32"/>
          <w:szCs w:val="28"/>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 Это утверждение стало общепринятым в педагогике и психологии.</w:t>
      </w:r>
    </w:p>
    <w:sectPr w:rsidR="00D74BF9" w:rsidRPr="003F3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C5"/>
    <w:rsid w:val="0000378F"/>
    <w:rsid w:val="000066CB"/>
    <w:rsid w:val="00007223"/>
    <w:rsid w:val="00007959"/>
    <w:rsid w:val="00012685"/>
    <w:rsid w:val="00013A70"/>
    <w:rsid w:val="00013D21"/>
    <w:rsid w:val="00021356"/>
    <w:rsid w:val="00022ED6"/>
    <w:rsid w:val="00024285"/>
    <w:rsid w:val="0002742C"/>
    <w:rsid w:val="0003151F"/>
    <w:rsid w:val="000373B6"/>
    <w:rsid w:val="000405AB"/>
    <w:rsid w:val="000405C6"/>
    <w:rsid w:val="000461DA"/>
    <w:rsid w:val="0004631D"/>
    <w:rsid w:val="000506F9"/>
    <w:rsid w:val="00051917"/>
    <w:rsid w:val="00052E3F"/>
    <w:rsid w:val="0005326D"/>
    <w:rsid w:val="00053B73"/>
    <w:rsid w:val="0006541E"/>
    <w:rsid w:val="00065F2C"/>
    <w:rsid w:val="00070ED3"/>
    <w:rsid w:val="000735C5"/>
    <w:rsid w:val="00076950"/>
    <w:rsid w:val="00080FA4"/>
    <w:rsid w:val="00081870"/>
    <w:rsid w:val="00081A2E"/>
    <w:rsid w:val="00084B63"/>
    <w:rsid w:val="00084FE8"/>
    <w:rsid w:val="000850C6"/>
    <w:rsid w:val="00085F7D"/>
    <w:rsid w:val="000876AC"/>
    <w:rsid w:val="00092548"/>
    <w:rsid w:val="000927A1"/>
    <w:rsid w:val="00092B00"/>
    <w:rsid w:val="00095F4A"/>
    <w:rsid w:val="00095FBC"/>
    <w:rsid w:val="000961F4"/>
    <w:rsid w:val="000971FF"/>
    <w:rsid w:val="00097CB6"/>
    <w:rsid w:val="000A4B71"/>
    <w:rsid w:val="000A4FD5"/>
    <w:rsid w:val="000A5661"/>
    <w:rsid w:val="000A58B7"/>
    <w:rsid w:val="000A7C8F"/>
    <w:rsid w:val="000B07F8"/>
    <w:rsid w:val="000B122B"/>
    <w:rsid w:val="000B34C0"/>
    <w:rsid w:val="000B6B95"/>
    <w:rsid w:val="000C1CB8"/>
    <w:rsid w:val="000C307A"/>
    <w:rsid w:val="000C5346"/>
    <w:rsid w:val="000C71C0"/>
    <w:rsid w:val="000C7419"/>
    <w:rsid w:val="000D2C40"/>
    <w:rsid w:val="000D38F6"/>
    <w:rsid w:val="000D791D"/>
    <w:rsid w:val="000D7FA6"/>
    <w:rsid w:val="000E1C6D"/>
    <w:rsid w:val="000E2B54"/>
    <w:rsid w:val="000E79C9"/>
    <w:rsid w:val="000F4269"/>
    <w:rsid w:val="000F4B0F"/>
    <w:rsid w:val="000F5CFD"/>
    <w:rsid w:val="000F6D4A"/>
    <w:rsid w:val="000F6DE7"/>
    <w:rsid w:val="00101ED7"/>
    <w:rsid w:val="00102976"/>
    <w:rsid w:val="001052C3"/>
    <w:rsid w:val="001054D2"/>
    <w:rsid w:val="001058BC"/>
    <w:rsid w:val="0010657E"/>
    <w:rsid w:val="00111224"/>
    <w:rsid w:val="001140B1"/>
    <w:rsid w:val="0011572E"/>
    <w:rsid w:val="00120601"/>
    <w:rsid w:val="00120CC4"/>
    <w:rsid w:val="00122182"/>
    <w:rsid w:val="001224B1"/>
    <w:rsid w:val="00122E56"/>
    <w:rsid w:val="00125A5D"/>
    <w:rsid w:val="00125D8A"/>
    <w:rsid w:val="00127C4B"/>
    <w:rsid w:val="00130B69"/>
    <w:rsid w:val="00132C8D"/>
    <w:rsid w:val="00136204"/>
    <w:rsid w:val="00136251"/>
    <w:rsid w:val="00141362"/>
    <w:rsid w:val="00143565"/>
    <w:rsid w:val="00144F84"/>
    <w:rsid w:val="00146376"/>
    <w:rsid w:val="00146A65"/>
    <w:rsid w:val="00147B7D"/>
    <w:rsid w:val="00150588"/>
    <w:rsid w:val="001508B8"/>
    <w:rsid w:val="00153F60"/>
    <w:rsid w:val="00157856"/>
    <w:rsid w:val="00162F14"/>
    <w:rsid w:val="0016415F"/>
    <w:rsid w:val="001649ED"/>
    <w:rsid w:val="00165D99"/>
    <w:rsid w:val="00166210"/>
    <w:rsid w:val="00167509"/>
    <w:rsid w:val="00170084"/>
    <w:rsid w:val="00170243"/>
    <w:rsid w:val="0017246D"/>
    <w:rsid w:val="001724D0"/>
    <w:rsid w:val="00174445"/>
    <w:rsid w:val="00181565"/>
    <w:rsid w:val="0018174D"/>
    <w:rsid w:val="001835DE"/>
    <w:rsid w:val="0018406D"/>
    <w:rsid w:val="00185397"/>
    <w:rsid w:val="00190524"/>
    <w:rsid w:val="00193272"/>
    <w:rsid w:val="00194B2C"/>
    <w:rsid w:val="00195A51"/>
    <w:rsid w:val="001A08B2"/>
    <w:rsid w:val="001A20CE"/>
    <w:rsid w:val="001A31E4"/>
    <w:rsid w:val="001A6369"/>
    <w:rsid w:val="001A7151"/>
    <w:rsid w:val="001B2BC6"/>
    <w:rsid w:val="001B58C7"/>
    <w:rsid w:val="001B6089"/>
    <w:rsid w:val="001C19CE"/>
    <w:rsid w:val="001C31A5"/>
    <w:rsid w:val="001C3F12"/>
    <w:rsid w:val="001C79A2"/>
    <w:rsid w:val="001D2365"/>
    <w:rsid w:val="001D37B8"/>
    <w:rsid w:val="001E0012"/>
    <w:rsid w:val="001E3556"/>
    <w:rsid w:val="001F109F"/>
    <w:rsid w:val="001F18AE"/>
    <w:rsid w:val="001F1AA4"/>
    <w:rsid w:val="001F2C98"/>
    <w:rsid w:val="001F50F4"/>
    <w:rsid w:val="001F5960"/>
    <w:rsid w:val="001F5CDF"/>
    <w:rsid w:val="001F69F5"/>
    <w:rsid w:val="00201275"/>
    <w:rsid w:val="00202B4B"/>
    <w:rsid w:val="00202C93"/>
    <w:rsid w:val="00203E20"/>
    <w:rsid w:val="00203E36"/>
    <w:rsid w:val="00205BCC"/>
    <w:rsid w:val="002073A5"/>
    <w:rsid w:val="00207BB7"/>
    <w:rsid w:val="00210EB6"/>
    <w:rsid w:val="00212413"/>
    <w:rsid w:val="00213000"/>
    <w:rsid w:val="002145DD"/>
    <w:rsid w:val="00216A69"/>
    <w:rsid w:val="002178DA"/>
    <w:rsid w:val="00217D48"/>
    <w:rsid w:val="00222239"/>
    <w:rsid w:val="0022413F"/>
    <w:rsid w:val="00225339"/>
    <w:rsid w:val="00227E9F"/>
    <w:rsid w:val="0023032E"/>
    <w:rsid w:val="0023172A"/>
    <w:rsid w:val="00231AEB"/>
    <w:rsid w:val="002327F9"/>
    <w:rsid w:val="002338F7"/>
    <w:rsid w:val="00233C8B"/>
    <w:rsid w:val="002343D8"/>
    <w:rsid w:val="00236589"/>
    <w:rsid w:val="00237E72"/>
    <w:rsid w:val="00241DFD"/>
    <w:rsid w:val="00242AB3"/>
    <w:rsid w:val="002430AA"/>
    <w:rsid w:val="00247411"/>
    <w:rsid w:val="00252E8E"/>
    <w:rsid w:val="00253AEB"/>
    <w:rsid w:val="00253CE7"/>
    <w:rsid w:val="00254A41"/>
    <w:rsid w:val="00254CA5"/>
    <w:rsid w:val="00255471"/>
    <w:rsid w:val="0026391D"/>
    <w:rsid w:val="0026553D"/>
    <w:rsid w:val="00267BDB"/>
    <w:rsid w:val="00271737"/>
    <w:rsid w:val="0027248B"/>
    <w:rsid w:val="00272CFA"/>
    <w:rsid w:val="0027354A"/>
    <w:rsid w:val="00275BAD"/>
    <w:rsid w:val="0027749D"/>
    <w:rsid w:val="00280A55"/>
    <w:rsid w:val="00280E47"/>
    <w:rsid w:val="002819E9"/>
    <w:rsid w:val="00290663"/>
    <w:rsid w:val="00290B91"/>
    <w:rsid w:val="002918EF"/>
    <w:rsid w:val="002920E4"/>
    <w:rsid w:val="00293C71"/>
    <w:rsid w:val="00296235"/>
    <w:rsid w:val="0029628B"/>
    <w:rsid w:val="002A005D"/>
    <w:rsid w:val="002A36B7"/>
    <w:rsid w:val="002A3FA5"/>
    <w:rsid w:val="002A7009"/>
    <w:rsid w:val="002A7536"/>
    <w:rsid w:val="002B0EEB"/>
    <w:rsid w:val="002B4063"/>
    <w:rsid w:val="002B5C95"/>
    <w:rsid w:val="002B6AD3"/>
    <w:rsid w:val="002B7253"/>
    <w:rsid w:val="002B7D53"/>
    <w:rsid w:val="002C37D5"/>
    <w:rsid w:val="002C5202"/>
    <w:rsid w:val="002D0CC8"/>
    <w:rsid w:val="002D322D"/>
    <w:rsid w:val="002D4706"/>
    <w:rsid w:val="002D4E49"/>
    <w:rsid w:val="002D54D6"/>
    <w:rsid w:val="002D6300"/>
    <w:rsid w:val="002D7B1E"/>
    <w:rsid w:val="002E0FD1"/>
    <w:rsid w:val="002E1A36"/>
    <w:rsid w:val="002E4F00"/>
    <w:rsid w:val="002E4F2C"/>
    <w:rsid w:val="002E5486"/>
    <w:rsid w:val="002E60C6"/>
    <w:rsid w:val="002E7035"/>
    <w:rsid w:val="002E737E"/>
    <w:rsid w:val="002E7E93"/>
    <w:rsid w:val="002F058B"/>
    <w:rsid w:val="002F38E0"/>
    <w:rsid w:val="002F42F4"/>
    <w:rsid w:val="002F6826"/>
    <w:rsid w:val="002F74D9"/>
    <w:rsid w:val="002F7BE2"/>
    <w:rsid w:val="00300C03"/>
    <w:rsid w:val="00303189"/>
    <w:rsid w:val="00303B9A"/>
    <w:rsid w:val="003040A6"/>
    <w:rsid w:val="003059E5"/>
    <w:rsid w:val="003061CE"/>
    <w:rsid w:val="00310217"/>
    <w:rsid w:val="00310AE8"/>
    <w:rsid w:val="00310CF8"/>
    <w:rsid w:val="00311FE9"/>
    <w:rsid w:val="00314D9F"/>
    <w:rsid w:val="00316CAF"/>
    <w:rsid w:val="00317B81"/>
    <w:rsid w:val="003204F7"/>
    <w:rsid w:val="00322856"/>
    <w:rsid w:val="00323100"/>
    <w:rsid w:val="003237CC"/>
    <w:rsid w:val="00323AEA"/>
    <w:rsid w:val="00323E65"/>
    <w:rsid w:val="003269D5"/>
    <w:rsid w:val="00326EBB"/>
    <w:rsid w:val="003276DB"/>
    <w:rsid w:val="00327C65"/>
    <w:rsid w:val="003301E0"/>
    <w:rsid w:val="00330E7F"/>
    <w:rsid w:val="0033493E"/>
    <w:rsid w:val="00334A4E"/>
    <w:rsid w:val="00335138"/>
    <w:rsid w:val="00336931"/>
    <w:rsid w:val="003369DD"/>
    <w:rsid w:val="003413FF"/>
    <w:rsid w:val="00341644"/>
    <w:rsid w:val="00341D9C"/>
    <w:rsid w:val="00346346"/>
    <w:rsid w:val="00351F60"/>
    <w:rsid w:val="00354707"/>
    <w:rsid w:val="00354862"/>
    <w:rsid w:val="003552C3"/>
    <w:rsid w:val="003560F5"/>
    <w:rsid w:val="00357AFE"/>
    <w:rsid w:val="00362FD7"/>
    <w:rsid w:val="0036336D"/>
    <w:rsid w:val="003664CC"/>
    <w:rsid w:val="003679E3"/>
    <w:rsid w:val="0037054D"/>
    <w:rsid w:val="00370817"/>
    <w:rsid w:val="00374738"/>
    <w:rsid w:val="003758A8"/>
    <w:rsid w:val="00377935"/>
    <w:rsid w:val="003860F1"/>
    <w:rsid w:val="00390849"/>
    <w:rsid w:val="00391340"/>
    <w:rsid w:val="003921B8"/>
    <w:rsid w:val="00393C1B"/>
    <w:rsid w:val="00393D68"/>
    <w:rsid w:val="003956AE"/>
    <w:rsid w:val="003962E0"/>
    <w:rsid w:val="003975DA"/>
    <w:rsid w:val="003A0EBA"/>
    <w:rsid w:val="003A2C92"/>
    <w:rsid w:val="003A3DD3"/>
    <w:rsid w:val="003A6150"/>
    <w:rsid w:val="003A674F"/>
    <w:rsid w:val="003B0A81"/>
    <w:rsid w:val="003B3516"/>
    <w:rsid w:val="003B3ACF"/>
    <w:rsid w:val="003B473A"/>
    <w:rsid w:val="003B489A"/>
    <w:rsid w:val="003B4B15"/>
    <w:rsid w:val="003B7D55"/>
    <w:rsid w:val="003C18A0"/>
    <w:rsid w:val="003C7F1A"/>
    <w:rsid w:val="003D1737"/>
    <w:rsid w:val="003D6EAF"/>
    <w:rsid w:val="003E2298"/>
    <w:rsid w:val="003E5BF2"/>
    <w:rsid w:val="003F3DC5"/>
    <w:rsid w:val="003F3E7A"/>
    <w:rsid w:val="003F7B90"/>
    <w:rsid w:val="004022F4"/>
    <w:rsid w:val="0041358E"/>
    <w:rsid w:val="0041363C"/>
    <w:rsid w:val="00415293"/>
    <w:rsid w:val="004171D0"/>
    <w:rsid w:val="00420EFE"/>
    <w:rsid w:val="0042149B"/>
    <w:rsid w:val="0042164F"/>
    <w:rsid w:val="00421787"/>
    <w:rsid w:val="00422915"/>
    <w:rsid w:val="00424345"/>
    <w:rsid w:val="004305AC"/>
    <w:rsid w:val="00430BEE"/>
    <w:rsid w:val="00430EA6"/>
    <w:rsid w:val="0043140C"/>
    <w:rsid w:val="00431D1E"/>
    <w:rsid w:val="00432599"/>
    <w:rsid w:val="00435F8F"/>
    <w:rsid w:val="0044044E"/>
    <w:rsid w:val="00445DA8"/>
    <w:rsid w:val="00450034"/>
    <w:rsid w:val="0045072D"/>
    <w:rsid w:val="00451AA9"/>
    <w:rsid w:val="00451DB1"/>
    <w:rsid w:val="00452C93"/>
    <w:rsid w:val="0046041F"/>
    <w:rsid w:val="00460603"/>
    <w:rsid w:val="004613E1"/>
    <w:rsid w:val="004618A2"/>
    <w:rsid w:val="00461E73"/>
    <w:rsid w:val="00461EBD"/>
    <w:rsid w:val="00465F70"/>
    <w:rsid w:val="00471EB4"/>
    <w:rsid w:val="0047407E"/>
    <w:rsid w:val="00474EC7"/>
    <w:rsid w:val="00475A01"/>
    <w:rsid w:val="004812A6"/>
    <w:rsid w:val="00482FD1"/>
    <w:rsid w:val="004849F6"/>
    <w:rsid w:val="00487327"/>
    <w:rsid w:val="00487979"/>
    <w:rsid w:val="004901EB"/>
    <w:rsid w:val="00490DF5"/>
    <w:rsid w:val="00491FF1"/>
    <w:rsid w:val="004920AE"/>
    <w:rsid w:val="004A04D0"/>
    <w:rsid w:val="004A1293"/>
    <w:rsid w:val="004A1AE5"/>
    <w:rsid w:val="004A2733"/>
    <w:rsid w:val="004A48E1"/>
    <w:rsid w:val="004A4C03"/>
    <w:rsid w:val="004A5063"/>
    <w:rsid w:val="004A506C"/>
    <w:rsid w:val="004A5F52"/>
    <w:rsid w:val="004A6C31"/>
    <w:rsid w:val="004A6FB8"/>
    <w:rsid w:val="004A74EC"/>
    <w:rsid w:val="004B1F47"/>
    <w:rsid w:val="004B20E7"/>
    <w:rsid w:val="004B31D3"/>
    <w:rsid w:val="004B3213"/>
    <w:rsid w:val="004B6A01"/>
    <w:rsid w:val="004B7504"/>
    <w:rsid w:val="004C17EB"/>
    <w:rsid w:val="004C6368"/>
    <w:rsid w:val="004C68E7"/>
    <w:rsid w:val="004C6DD0"/>
    <w:rsid w:val="004D00BF"/>
    <w:rsid w:val="004D0A49"/>
    <w:rsid w:val="004D2B48"/>
    <w:rsid w:val="004D3B14"/>
    <w:rsid w:val="004D45AA"/>
    <w:rsid w:val="004D5F2D"/>
    <w:rsid w:val="004E1483"/>
    <w:rsid w:val="004E2327"/>
    <w:rsid w:val="004E3DEF"/>
    <w:rsid w:val="004E415C"/>
    <w:rsid w:val="004F0313"/>
    <w:rsid w:val="004F08F3"/>
    <w:rsid w:val="004F0B65"/>
    <w:rsid w:val="004F3A90"/>
    <w:rsid w:val="004F48A2"/>
    <w:rsid w:val="004F5025"/>
    <w:rsid w:val="004F5F7C"/>
    <w:rsid w:val="004F7384"/>
    <w:rsid w:val="00502B16"/>
    <w:rsid w:val="00503B63"/>
    <w:rsid w:val="005051BF"/>
    <w:rsid w:val="00505A32"/>
    <w:rsid w:val="00506188"/>
    <w:rsid w:val="0050713B"/>
    <w:rsid w:val="00507876"/>
    <w:rsid w:val="005202D2"/>
    <w:rsid w:val="00521C50"/>
    <w:rsid w:val="0052283B"/>
    <w:rsid w:val="00524E2F"/>
    <w:rsid w:val="00525E5A"/>
    <w:rsid w:val="005273D9"/>
    <w:rsid w:val="005274AB"/>
    <w:rsid w:val="0052761E"/>
    <w:rsid w:val="00532556"/>
    <w:rsid w:val="00532700"/>
    <w:rsid w:val="005333E5"/>
    <w:rsid w:val="00533649"/>
    <w:rsid w:val="005352B1"/>
    <w:rsid w:val="00535B03"/>
    <w:rsid w:val="00535FD1"/>
    <w:rsid w:val="0053744E"/>
    <w:rsid w:val="00540886"/>
    <w:rsid w:val="00543C4F"/>
    <w:rsid w:val="005457E7"/>
    <w:rsid w:val="00546080"/>
    <w:rsid w:val="00546170"/>
    <w:rsid w:val="005474E4"/>
    <w:rsid w:val="00550176"/>
    <w:rsid w:val="005515C9"/>
    <w:rsid w:val="005518ED"/>
    <w:rsid w:val="00553895"/>
    <w:rsid w:val="00555664"/>
    <w:rsid w:val="00556CE3"/>
    <w:rsid w:val="005578ED"/>
    <w:rsid w:val="0056003D"/>
    <w:rsid w:val="00560B93"/>
    <w:rsid w:val="00560F8B"/>
    <w:rsid w:val="005611B5"/>
    <w:rsid w:val="00561472"/>
    <w:rsid w:val="00563192"/>
    <w:rsid w:val="00565774"/>
    <w:rsid w:val="00572FE7"/>
    <w:rsid w:val="005733B6"/>
    <w:rsid w:val="00574C29"/>
    <w:rsid w:val="005752AC"/>
    <w:rsid w:val="00575C95"/>
    <w:rsid w:val="00582100"/>
    <w:rsid w:val="00582E76"/>
    <w:rsid w:val="00583C46"/>
    <w:rsid w:val="005853A6"/>
    <w:rsid w:val="0058627C"/>
    <w:rsid w:val="0058786B"/>
    <w:rsid w:val="00591552"/>
    <w:rsid w:val="005936D3"/>
    <w:rsid w:val="005A23F0"/>
    <w:rsid w:val="005A405F"/>
    <w:rsid w:val="005A5D33"/>
    <w:rsid w:val="005B45CA"/>
    <w:rsid w:val="005B47DF"/>
    <w:rsid w:val="005B6142"/>
    <w:rsid w:val="005C3D32"/>
    <w:rsid w:val="005D283B"/>
    <w:rsid w:val="005D4C89"/>
    <w:rsid w:val="005D5080"/>
    <w:rsid w:val="005D564E"/>
    <w:rsid w:val="005D6503"/>
    <w:rsid w:val="005D6A7A"/>
    <w:rsid w:val="005D6DE9"/>
    <w:rsid w:val="005E13D7"/>
    <w:rsid w:val="005E1FEA"/>
    <w:rsid w:val="005E28C9"/>
    <w:rsid w:val="005E5998"/>
    <w:rsid w:val="005F0E21"/>
    <w:rsid w:val="005F12F3"/>
    <w:rsid w:val="005F2152"/>
    <w:rsid w:val="005F3E91"/>
    <w:rsid w:val="005F4B44"/>
    <w:rsid w:val="005F7B93"/>
    <w:rsid w:val="005F7F76"/>
    <w:rsid w:val="00603A5D"/>
    <w:rsid w:val="00604498"/>
    <w:rsid w:val="00604559"/>
    <w:rsid w:val="00604A80"/>
    <w:rsid w:val="00604C6C"/>
    <w:rsid w:val="00605961"/>
    <w:rsid w:val="00606BE1"/>
    <w:rsid w:val="00610911"/>
    <w:rsid w:val="006129FF"/>
    <w:rsid w:val="00615912"/>
    <w:rsid w:val="0061652F"/>
    <w:rsid w:val="0062005E"/>
    <w:rsid w:val="00621CC0"/>
    <w:rsid w:val="006222C3"/>
    <w:rsid w:val="00624176"/>
    <w:rsid w:val="00626215"/>
    <w:rsid w:val="00633B64"/>
    <w:rsid w:val="00634386"/>
    <w:rsid w:val="0063516D"/>
    <w:rsid w:val="006364BD"/>
    <w:rsid w:val="00636817"/>
    <w:rsid w:val="006375B7"/>
    <w:rsid w:val="00643A6A"/>
    <w:rsid w:val="00643DAD"/>
    <w:rsid w:val="006503B2"/>
    <w:rsid w:val="00653320"/>
    <w:rsid w:val="0065528F"/>
    <w:rsid w:val="00655E70"/>
    <w:rsid w:val="00657292"/>
    <w:rsid w:val="00657AA6"/>
    <w:rsid w:val="00662813"/>
    <w:rsid w:val="00663497"/>
    <w:rsid w:val="00666F5C"/>
    <w:rsid w:val="00671AB5"/>
    <w:rsid w:val="00671C2D"/>
    <w:rsid w:val="00671EC3"/>
    <w:rsid w:val="006761E1"/>
    <w:rsid w:val="0067788E"/>
    <w:rsid w:val="00680823"/>
    <w:rsid w:val="006821D2"/>
    <w:rsid w:val="00683565"/>
    <w:rsid w:val="00683CFE"/>
    <w:rsid w:val="006856BC"/>
    <w:rsid w:val="00685B48"/>
    <w:rsid w:val="006924E1"/>
    <w:rsid w:val="00692A5E"/>
    <w:rsid w:val="00693A52"/>
    <w:rsid w:val="00694494"/>
    <w:rsid w:val="006945F6"/>
    <w:rsid w:val="006954B2"/>
    <w:rsid w:val="00696EB3"/>
    <w:rsid w:val="006A2754"/>
    <w:rsid w:val="006A27D8"/>
    <w:rsid w:val="006A3378"/>
    <w:rsid w:val="006A6146"/>
    <w:rsid w:val="006A6148"/>
    <w:rsid w:val="006B1B0D"/>
    <w:rsid w:val="006B1E5C"/>
    <w:rsid w:val="006B2B96"/>
    <w:rsid w:val="006B50CB"/>
    <w:rsid w:val="006B5445"/>
    <w:rsid w:val="006B5E0C"/>
    <w:rsid w:val="006B6A01"/>
    <w:rsid w:val="006C2D9B"/>
    <w:rsid w:val="006C3DB2"/>
    <w:rsid w:val="006C4BE3"/>
    <w:rsid w:val="006C6C5D"/>
    <w:rsid w:val="006D3C00"/>
    <w:rsid w:val="006D4B29"/>
    <w:rsid w:val="006D6A69"/>
    <w:rsid w:val="006E6A64"/>
    <w:rsid w:val="006E6CAC"/>
    <w:rsid w:val="006F15DC"/>
    <w:rsid w:val="006F1B2D"/>
    <w:rsid w:val="006F2BEB"/>
    <w:rsid w:val="006F51BD"/>
    <w:rsid w:val="006F54CD"/>
    <w:rsid w:val="0070369D"/>
    <w:rsid w:val="00705BD6"/>
    <w:rsid w:val="00710213"/>
    <w:rsid w:val="0071126F"/>
    <w:rsid w:val="00711BBB"/>
    <w:rsid w:val="007144B7"/>
    <w:rsid w:val="007150B9"/>
    <w:rsid w:val="00715488"/>
    <w:rsid w:val="00716265"/>
    <w:rsid w:val="0071630B"/>
    <w:rsid w:val="00716352"/>
    <w:rsid w:val="0072337A"/>
    <w:rsid w:val="007234F9"/>
    <w:rsid w:val="00724CF5"/>
    <w:rsid w:val="007261DB"/>
    <w:rsid w:val="00726CB3"/>
    <w:rsid w:val="00727C43"/>
    <w:rsid w:val="00730FCF"/>
    <w:rsid w:val="007316D4"/>
    <w:rsid w:val="00733BD5"/>
    <w:rsid w:val="0073415B"/>
    <w:rsid w:val="0073446A"/>
    <w:rsid w:val="00734807"/>
    <w:rsid w:val="00735749"/>
    <w:rsid w:val="00743429"/>
    <w:rsid w:val="00750DB1"/>
    <w:rsid w:val="0075118E"/>
    <w:rsid w:val="00753337"/>
    <w:rsid w:val="00755D22"/>
    <w:rsid w:val="007578A5"/>
    <w:rsid w:val="00760521"/>
    <w:rsid w:val="007612FA"/>
    <w:rsid w:val="00763D5F"/>
    <w:rsid w:val="00764897"/>
    <w:rsid w:val="00766A17"/>
    <w:rsid w:val="00767032"/>
    <w:rsid w:val="00767742"/>
    <w:rsid w:val="007718E4"/>
    <w:rsid w:val="00772F36"/>
    <w:rsid w:val="007747C1"/>
    <w:rsid w:val="0077545D"/>
    <w:rsid w:val="0077730F"/>
    <w:rsid w:val="00781251"/>
    <w:rsid w:val="00781740"/>
    <w:rsid w:val="007844F0"/>
    <w:rsid w:val="007873D1"/>
    <w:rsid w:val="00787A5F"/>
    <w:rsid w:val="00790440"/>
    <w:rsid w:val="0079505E"/>
    <w:rsid w:val="00795427"/>
    <w:rsid w:val="00796C5F"/>
    <w:rsid w:val="007A0588"/>
    <w:rsid w:val="007A29D2"/>
    <w:rsid w:val="007A5129"/>
    <w:rsid w:val="007A56E9"/>
    <w:rsid w:val="007A79AE"/>
    <w:rsid w:val="007B04FB"/>
    <w:rsid w:val="007B3F19"/>
    <w:rsid w:val="007B476D"/>
    <w:rsid w:val="007B4DE3"/>
    <w:rsid w:val="007B5F35"/>
    <w:rsid w:val="007B650F"/>
    <w:rsid w:val="007B7D9E"/>
    <w:rsid w:val="007C0451"/>
    <w:rsid w:val="007C14FB"/>
    <w:rsid w:val="007C207E"/>
    <w:rsid w:val="007C6B72"/>
    <w:rsid w:val="007C725D"/>
    <w:rsid w:val="007C7D9F"/>
    <w:rsid w:val="007D06EF"/>
    <w:rsid w:val="007D1223"/>
    <w:rsid w:val="007D2C74"/>
    <w:rsid w:val="007D2F97"/>
    <w:rsid w:val="007D3BC0"/>
    <w:rsid w:val="007D4C00"/>
    <w:rsid w:val="007D6339"/>
    <w:rsid w:val="007D6448"/>
    <w:rsid w:val="007D6B0C"/>
    <w:rsid w:val="007E12A2"/>
    <w:rsid w:val="007E12E0"/>
    <w:rsid w:val="007E1CA8"/>
    <w:rsid w:val="007E3016"/>
    <w:rsid w:val="007E78C3"/>
    <w:rsid w:val="007F1199"/>
    <w:rsid w:val="007F2718"/>
    <w:rsid w:val="007F5ACF"/>
    <w:rsid w:val="007F5EF1"/>
    <w:rsid w:val="007F5F6C"/>
    <w:rsid w:val="00801EE3"/>
    <w:rsid w:val="0080588E"/>
    <w:rsid w:val="00805AC2"/>
    <w:rsid w:val="00813441"/>
    <w:rsid w:val="00813717"/>
    <w:rsid w:val="00815546"/>
    <w:rsid w:val="00817EDF"/>
    <w:rsid w:val="00824013"/>
    <w:rsid w:val="008259D6"/>
    <w:rsid w:val="00827470"/>
    <w:rsid w:val="0083372C"/>
    <w:rsid w:val="00834028"/>
    <w:rsid w:val="00834B57"/>
    <w:rsid w:val="008379DB"/>
    <w:rsid w:val="00841196"/>
    <w:rsid w:val="0084214C"/>
    <w:rsid w:val="008460A9"/>
    <w:rsid w:val="00853A1A"/>
    <w:rsid w:val="0085456A"/>
    <w:rsid w:val="00854C4D"/>
    <w:rsid w:val="00854FCC"/>
    <w:rsid w:val="00855833"/>
    <w:rsid w:val="00855CAC"/>
    <w:rsid w:val="008612A2"/>
    <w:rsid w:val="00865125"/>
    <w:rsid w:val="00866124"/>
    <w:rsid w:val="0086625C"/>
    <w:rsid w:val="008736AF"/>
    <w:rsid w:val="00877773"/>
    <w:rsid w:val="008831C0"/>
    <w:rsid w:val="008913DE"/>
    <w:rsid w:val="008935AA"/>
    <w:rsid w:val="008936C4"/>
    <w:rsid w:val="00894119"/>
    <w:rsid w:val="00894263"/>
    <w:rsid w:val="00896FBA"/>
    <w:rsid w:val="008A54FE"/>
    <w:rsid w:val="008A7196"/>
    <w:rsid w:val="008B4316"/>
    <w:rsid w:val="008B51C6"/>
    <w:rsid w:val="008B7DB2"/>
    <w:rsid w:val="008C1894"/>
    <w:rsid w:val="008C2815"/>
    <w:rsid w:val="008C3365"/>
    <w:rsid w:val="008C47F6"/>
    <w:rsid w:val="008D1316"/>
    <w:rsid w:val="008D2057"/>
    <w:rsid w:val="008D4925"/>
    <w:rsid w:val="008D7536"/>
    <w:rsid w:val="008D7761"/>
    <w:rsid w:val="008E1141"/>
    <w:rsid w:val="008E1359"/>
    <w:rsid w:val="008E45F5"/>
    <w:rsid w:val="008E54CE"/>
    <w:rsid w:val="008E6B15"/>
    <w:rsid w:val="008E7B13"/>
    <w:rsid w:val="008F0C3F"/>
    <w:rsid w:val="008F188D"/>
    <w:rsid w:val="008F1F6C"/>
    <w:rsid w:val="008F2F5F"/>
    <w:rsid w:val="008F5775"/>
    <w:rsid w:val="008F5E7E"/>
    <w:rsid w:val="008F76D3"/>
    <w:rsid w:val="00900B7B"/>
    <w:rsid w:val="00900E95"/>
    <w:rsid w:val="00906481"/>
    <w:rsid w:val="00907FC3"/>
    <w:rsid w:val="009102D0"/>
    <w:rsid w:val="009107ED"/>
    <w:rsid w:val="00911045"/>
    <w:rsid w:val="00913CE7"/>
    <w:rsid w:val="009150E8"/>
    <w:rsid w:val="009156DD"/>
    <w:rsid w:val="0091583D"/>
    <w:rsid w:val="0091652B"/>
    <w:rsid w:val="00917E2C"/>
    <w:rsid w:val="00924AC6"/>
    <w:rsid w:val="00925D02"/>
    <w:rsid w:val="0092654E"/>
    <w:rsid w:val="00926804"/>
    <w:rsid w:val="00926F3E"/>
    <w:rsid w:val="00927225"/>
    <w:rsid w:val="009314F1"/>
    <w:rsid w:val="009317D9"/>
    <w:rsid w:val="00931B2A"/>
    <w:rsid w:val="009340BF"/>
    <w:rsid w:val="009357ED"/>
    <w:rsid w:val="00936E2B"/>
    <w:rsid w:val="00937C9B"/>
    <w:rsid w:val="00942984"/>
    <w:rsid w:val="00942EB2"/>
    <w:rsid w:val="00943C28"/>
    <w:rsid w:val="00944265"/>
    <w:rsid w:val="00947865"/>
    <w:rsid w:val="009515F8"/>
    <w:rsid w:val="00952728"/>
    <w:rsid w:val="0095563C"/>
    <w:rsid w:val="00962F0B"/>
    <w:rsid w:val="00963035"/>
    <w:rsid w:val="00966643"/>
    <w:rsid w:val="009676A9"/>
    <w:rsid w:val="00972160"/>
    <w:rsid w:val="009729BC"/>
    <w:rsid w:val="0097366F"/>
    <w:rsid w:val="00976BFA"/>
    <w:rsid w:val="00977103"/>
    <w:rsid w:val="00977AA8"/>
    <w:rsid w:val="009802BD"/>
    <w:rsid w:val="0098302E"/>
    <w:rsid w:val="0098417F"/>
    <w:rsid w:val="00984352"/>
    <w:rsid w:val="00987A8A"/>
    <w:rsid w:val="0099044D"/>
    <w:rsid w:val="00990942"/>
    <w:rsid w:val="009935E9"/>
    <w:rsid w:val="00993A7B"/>
    <w:rsid w:val="00995D0F"/>
    <w:rsid w:val="00997373"/>
    <w:rsid w:val="009A0BDE"/>
    <w:rsid w:val="009A46C4"/>
    <w:rsid w:val="009A510D"/>
    <w:rsid w:val="009B3A24"/>
    <w:rsid w:val="009B4ADF"/>
    <w:rsid w:val="009B6AC2"/>
    <w:rsid w:val="009C1075"/>
    <w:rsid w:val="009C236A"/>
    <w:rsid w:val="009C4283"/>
    <w:rsid w:val="009C5B4A"/>
    <w:rsid w:val="009C7F68"/>
    <w:rsid w:val="009D45AF"/>
    <w:rsid w:val="009E1001"/>
    <w:rsid w:val="009E1136"/>
    <w:rsid w:val="009E16D7"/>
    <w:rsid w:val="009E4C4C"/>
    <w:rsid w:val="009E6CFD"/>
    <w:rsid w:val="009E77F5"/>
    <w:rsid w:val="009E780D"/>
    <w:rsid w:val="009F3C71"/>
    <w:rsid w:val="009F457E"/>
    <w:rsid w:val="009F4A54"/>
    <w:rsid w:val="009F4AB3"/>
    <w:rsid w:val="00A017C7"/>
    <w:rsid w:val="00A0282A"/>
    <w:rsid w:val="00A0561A"/>
    <w:rsid w:val="00A0785F"/>
    <w:rsid w:val="00A10EA1"/>
    <w:rsid w:val="00A1397E"/>
    <w:rsid w:val="00A13AD9"/>
    <w:rsid w:val="00A158D5"/>
    <w:rsid w:val="00A179F8"/>
    <w:rsid w:val="00A17F3C"/>
    <w:rsid w:val="00A245A2"/>
    <w:rsid w:val="00A24E1D"/>
    <w:rsid w:val="00A24FD2"/>
    <w:rsid w:val="00A279A6"/>
    <w:rsid w:val="00A3015E"/>
    <w:rsid w:val="00A301CF"/>
    <w:rsid w:val="00A31268"/>
    <w:rsid w:val="00A325E9"/>
    <w:rsid w:val="00A409DF"/>
    <w:rsid w:val="00A414A8"/>
    <w:rsid w:val="00A42141"/>
    <w:rsid w:val="00A43FD7"/>
    <w:rsid w:val="00A44A89"/>
    <w:rsid w:val="00A44FF1"/>
    <w:rsid w:val="00A47189"/>
    <w:rsid w:val="00A55128"/>
    <w:rsid w:val="00A56218"/>
    <w:rsid w:val="00A60D65"/>
    <w:rsid w:val="00A631DD"/>
    <w:rsid w:val="00A64415"/>
    <w:rsid w:val="00A70D20"/>
    <w:rsid w:val="00A724A9"/>
    <w:rsid w:val="00A808B4"/>
    <w:rsid w:val="00A82424"/>
    <w:rsid w:val="00A8537C"/>
    <w:rsid w:val="00A8684B"/>
    <w:rsid w:val="00A87641"/>
    <w:rsid w:val="00A90B7F"/>
    <w:rsid w:val="00A9340D"/>
    <w:rsid w:val="00A93721"/>
    <w:rsid w:val="00A9455F"/>
    <w:rsid w:val="00A97949"/>
    <w:rsid w:val="00AA0B37"/>
    <w:rsid w:val="00AA0FB2"/>
    <w:rsid w:val="00AA11F3"/>
    <w:rsid w:val="00AA1677"/>
    <w:rsid w:val="00AA550C"/>
    <w:rsid w:val="00AA5768"/>
    <w:rsid w:val="00AA5DCE"/>
    <w:rsid w:val="00AA6A67"/>
    <w:rsid w:val="00AA7638"/>
    <w:rsid w:val="00AB2174"/>
    <w:rsid w:val="00AB3296"/>
    <w:rsid w:val="00AB3950"/>
    <w:rsid w:val="00AB5822"/>
    <w:rsid w:val="00AC251F"/>
    <w:rsid w:val="00AC7D47"/>
    <w:rsid w:val="00AD289A"/>
    <w:rsid w:val="00AD2D5D"/>
    <w:rsid w:val="00AD6139"/>
    <w:rsid w:val="00AD7634"/>
    <w:rsid w:val="00AD7832"/>
    <w:rsid w:val="00AE27FC"/>
    <w:rsid w:val="00AE33FA"/>
    <w:rsid w:val="00AE359C"/>
    <w:rsid w:val="00AE4759"/>
    <w:rsid w:val="00AE4CA9"/>
    <w:rsid w:val="00AE5661"/>
    <w:rsid w:val="00AF0462"/>
    <w:rsid w:val="00AF06E1"/>
    <w:rsid w:val="00AF66F7"/>
    <w:rsid w:val="00B03111"/>
    <w:rsid w:val="00B03B34"/>
    <w:rsid w:val="00B04C70"/>
    <w:rsid w:val="00B05050"/>
    <w:rsid w:val="00B14665"/>
    <w:rsid w:val="00B17EFA"/>
    <w:rsid w:val="00B201F1"/>
    <w:rsid w:val="00B2097C"/>
    <w:rsid w:val="00B230B8"/>
    <w:rsid w:val="00B25152"/>
    <w:rsid w:val="00B2793C"/>
    <w:rsid w:val="00B3059D"/>
    <w:rsid w:val="00B3071F"/>
    <w:rsid w:val="00B41825"/>
    <w:rsid w:val="00B41AC0"/>
    <w:rsid w:val="00B42FAF"/>
    <w:rsid w:val="00B43A57"/>
    <w:rsid w:val="00B44091"/>
    <w:rsid w:val="00B467DC"/>
    <w:rsid w:val="00B50B03"/>
    <w:rsid w:val="00B51817"/>
    <w:rsid w:val="00B5480D"/>
    <w:rsid w:val="00B55D97"/>
    <w:rsid w:val="00B55E67"/>
    <w:rsid w:val="00B56E96"/>
    <w:rsid w:val="00B736DF"/>
    <w:rsid w:val="00B73802"/>
    <w:rsid w:val="00B80232"/>
    <w:rsid w:val="00B81BB4"/>
    <w:rsid w:val="00B82655"/>
    <w:rsid w:val="00B82990"/>
    <w:rsid w:val="00B86021"/>
    <w:rsid w:val="00B861D4"/>
    <w:rsid w:val="00B87843"/>
    <w:rsid w:val="00B9011F"/>
    <w:rsid w:val="00B9090F"/>
    <w:rsid w:val="00B94CA3"/>
    <w:rsid w:val="00B95646"/>
    <w:rsid w:val="00B95915"/>
    <w:rsid w:val="00B97977"/>
    <w:rsid w:val="00BA10D5"/>
    <w:rsid w:val="00BA4BFF"/>
    <w:rsid w:val="00BA7109"/>
    <w:rsid w:val="00BA7C69"/>
    <w:rsid w:val="00BB0E59"/>
    <w:rsid w:val="00BB2C8D"/>
    <w:rsid w:val="00BB31BE"/>
    <w:rsid w:val="00BC03AB"/>
    <w:rsid w:val="00BC4670"/>
    <w:rsid w:val="00BC4840"/>
    <w:rsid w:val="00BC4D8D"/>
    <w:rsid w:val="00BC6BD4"/>
    <w:rsid w:val="00BC7109"/>
    <w:rsid w:val="00BC7AEC"/>
    <w:rsid w:val="00BD1F77"/>
    <w:rsid w:val="00BD3A1F"/>
    <w:rsid w:val="00BD51D0"/>
    <w:rsid w:val="00BD635F"/>
    <w:rsid w:val="00BD6D0F"/>
    <w:rsid w:val="00BD7C0B"/>
    <w:rsid w:val="00BE2435"/>
    <w:rsid w:val="00BE4D88"/>
    <w:rsid w:val="00BE50D1"/>
    <w:rsid w:val="00BE53B9"/>
    <w:rsid w:val="00BF0AF6"/>
    <w:rsid w:val="00BF0E0D"/>
    <w:rsid w:val="00BF1167"/>
    <w:rsid w:val="00BF1B70"/>
    <w:rsid w:val="00BF4CEC"/>
    <w:rsid w:val="00BF5B30"/>
    <w:rsid w:val="00BF6603"/>
    <w:rsid w:val="00C01193"/>
    <w:rsid w:val="00C0216A"/>
    <w:rsid w:val="00C027E1"/>
    <w:rsid w:val="00C033A4"/>
    <w:rsid w:val="00C0359F"/>
    <w:rsid w:val="00C070FB"/>
    <w:rsid w:val="00C071DE"/>
    <w:rsid w:val="00C074EA"/>
    <w:rsid w:val="00C10018"/>
    <w:rsid w:val="00C10A12"/>
    <w:rsid w:val="00C12212"/>
    <w:rsid w:val="00C1276A"/>
    <w:rsid w:val="00C12D9A"/>
    <w:rsid w:val="00C135FD"/>
    <w:rsid w:val="00C1404C"/>
    <w:rsid w:val="00C14E42"/>
    <w:rsid w:val="00C15309"/>
    <w:rsid w:val="00C17A64"/>
    <w:rsid w:val="00C2682F"/>
    <w:rsid w:val="00C27980"/>
    <w:rsid w:val="00C27D4C"/>
    <w:rsid w:val="00C33995"/>
    <w:rsid w:val="00C33ED4"/>
    <w:rsid w:val="00C3555A"/>
    <w:rsid w:val="00C42A3A"/>
    <w:rsid w:val="00C42B7C"/>
    <w:rsid w:val="00C4304D"/>
    <w:rsid w:val="00C4310F"/>
    <w:rsid w:val="00C435E5"/>
    <w:rsid w:val="00C466A8"/>
    <w:rsid w:val="00C46715"/>
    <w:rsid w:val="00C50B1C"/>
    <w:rsid w:val="00C52BEE"/>
    <w:rsid w:val="00C61B82"/>
    <w:rsid w:val="00C61EDA"/>
    <w:rsid w:val="00C63907"/>
    <w:rsid w:val="00C63CFF"/>
    <w:rsid w:val="00C64269"/>
    <w:rsid w:val="00C657A0"/>
    <w:rsid w:val="00C70A27"/>
    <w:rsid w:val="00C72FE4"/>
    <w:rsid w:val="00C74EFC"/>
    <w:rsid w:val="00C75381"/>
    <w:rsid w:val="00C769B4"/>
    <w:rsid w:val="00C85267"/>
    <w:rsid w:val="00C85AED"/>
    <w:rsid w:val="00C85B8A"/>
    <w:rsid w:val="00C90336"/>
    <w:rsid w:val="00C90E5E"/>
    <w:rsid w:val="00C925B1"/>
    <w:rsid w:val="00C9344D"/>
    <w:rsid w:val="00C945DA"/>
    <w:rsid w:val="00C94CF9"/>
    <w:rsid w:val="00C95141"/>
    <w:rsid w:val="00CA319C"/>
    <w:rsid w:val="00CA435D"/>
    <w:rsid w:val="00CB6082"/>
    <w:rsid w:val="00CC0D6C"/>
    <w:rsid w:val="00CC383F"/>
    <w:rsid w:val="00CC470D"/>
    <w:rsid w:val="00CC7DD5"/>
    <w:rsid w:val="00CD26BF"/>
    <w:rsid w:val="00CD2CC9"/>
    <w:rsid w:val="00CD6E98"/>
    <w:rsid w:val="00CD7FB6"/>
    <w:rsid w:val="00CE0C61"/>
    <w:rsid w:val="00CE2E90"/>
    <w:rsid w:val="00CE38E9"/>
    <w:rsid w:val="00CF0975"/>
    <w:rsid w:val="00CF0DEC"/>
    <w:rsid w:val="00CF1D5F"/>
    <w:rsid w:val="00CF208D"/>
    <w:rsid w:val="00CF385A"/>
    <w:rsid w:val="00CF3F04"/>
    <w:rsid w:val="00CF4489"/>
    <w:rsid w:val="00CF46E8"/>
    <w:rsid w:val="00CF4BB4"/>
    <w:rsid w:val="00CF5541"/>
    <w:rsid w:val="00CF7152"/>
    <w:rsid w:val="00D03650"/>
    <w:rsid w:val="00D038FF"/>
    <w:rsid w:val="00D05C66"/>
    <w:rsid w:val="00D11DFC"/>
    <w:rsid w:val="00D179D5"/>
    <w:rsid w:val="00D2032A"/>
    <w:rsid w:val="00D25DE2"/>
    <w:rsid w:val="00D30FAE"/>
    <w:rsid w:val="00D32140"/>
    <w:rsid w:val="00D3283F"/>
    <w:rsid w:val="00D32EF2"/>
    <w:rsid w:val="00D33148"/>
    <w:rsid w:val="00D33B94"/>
    <w:rsid w:val="00D34267"/>
    <w:rsid w:val="00D42857"/>
    <w:rsid w:val="00D471FC"/>
    <w:rsid w:val="00D52F5E"/>
    <w:rsid w:val="00D54109"/>
    <w:rsid w:val="00D54597"/>
    <w:rsid w:val="00D57C5F"/>
    <w:rsid w:val="00D6016D"/>
    <w:rsid w:val="00D615A5"/>
    <w:rsid w:val="00D617B4"/>
    <w:rsid w:val="00D61832"/>
    <w:rsid w:val="00D63581"/>
    <w:rsid w:val="00D6558A"/>
    <w:rsid w:val="00D71057"/>
    <w:rsid w:val="00D72D2A"/>
    <w:rsid w:val="00D738D2"/>
    <w:rsid w:val="00D73B14"/>
    <w:rsid w:val="00D73F98"/>
    <w:rsid w:val="00D74BF9"/>
    <w:rsid w:val="00D76856"/>
    <w:rsid w:val="00D8327E"/>
    <w:rsid w:val="00D86612"/>
    <w:rsid w:val="00D86B69"/>
    <w:rsid w:val="00D871B5"/>
    <w:rsid w:val="00D92169"/>
    <w:rsid w:val="00D97149"/>
    <w:rsid w:val="00DA1384"/>
    <w:rsid w:val="00DA3248"/>
    <w:rsid w:val="00DA3A1C"/>
    <w:rsid w:val="00DA6392"/>
    <w:rsid w:val="00DA74FC"/>
    <w:rsid w:val="00DB03E2"/>
    <w:rsid w:val="00DB24FE"/>
    <w:rsid w:val="00DB3703"/>
    <w:rsid w:val="00DB3B7D"/>
    <w:rsid w:val="00DB4A81"/>
    <w:rsid w:val="00DB5B8A"/>
    <w:rsid w:val="00DB62B5"/>
    <w:rsid w:val="00DB75F9"/>
    <w:rsid w:val="00DC6454"/>
    <w:rsid w:val="00DC6BDE"/>
    <w:rsid w:val="00DC6C5C"/>
    <w:rsid w:val="00DC720A"/>
    <w:rsid w:val="00DD0301"/>
    <w:rsid w:val="00DD0473"/>
    <w:rsid w:val="00DD36F8"/>
    <w:rsid w:val="00DD4C94"/>
    <w:rsid w:val="00DE0B5C"/>
    <w:rsid w:val="00DE1696"/>
    <w:rsid w:val="00DE2B79"/>
    <w:rsid w:val="00DF0290"/>
    <w:rsid w:val="00DF17F3"/>
    <w:rsid w:val="00DF23CC"/>
    <w:rsid w:val="00DF4BC8"/>
    <w:rsid w:val="00DF6837"/>
    <w:rsid w:val="00E00976"/>
    <w:rsid w:val="00E0174F"/>
    <w:rsid w:val="00E01EA6"/>
    <w:rsid w:val="00E027A8"/>
    <w:rsid w:val="00E078FC"/>
    <w:rsid w:val="00E07F54"/>
    <w:rsid w:val="00E10065"/>
    <w:rsid w:val="00E1114B"/>
    <w:rsid w:val="00E118E9"/>
    <w:rsid w:val="00E12D5A"/>
    <w:rsid w:val="00E157F9"/>
    <w:rsid w:val="00E15C64"/>
    <w:rsid w:val="00E15DCD"/>
    <w:rsid w:val="00E22C40"/>
    <w:rsid w:val="00E23742"/>
    <w:rsid w:val="00E23E07"/>
    <w:rsid w:val="00E24CF8"/>
    <w:rsid w:val="00E254B5"/>
    <w:rsid w:val="00E2718C"/>
    <w:rsid w:val="00E30B6C"/>
    <w:rsid w:val="00E331EF"/>
    <w:rsid w:val="00E342EB"/>
    <w:rsid w:val="00E36A72"/>
    <w:rsid w:val="00E51EDF"/>
    <w:rsid w:val="00E535A0"/>
    <w:rsid w:val="00E53E31"/>
    <w:rsid w:val="00E53F53"/>
    <w:rsid w:val="00E53FD1"/>
    <w:rsid w:val="00E54BDE"/>
    <w:rsid w:val="00E557B4"/>
    <w:rsid w:val="00E60FAB"/>
    <w:rsid w:val="00E6152B"/>
    <w:rsid w:val="00E624A2"/>
    <w:rsid w:val="00E64F5F"/>
    <w:rsid w:val="00E65805"/>
    <w:rsid w:val="00E67225"/>
    <w:rsid w:val="00E72A66"/>
    <w:rsid w:val="00E74334"/>
    <w:rsid w:val="00E75485"/>
    <w:rsid w:val="00E76808"/>
    <w:rsid w:val="00E81DF4"/>
    <w:rsid w:val="00E82A4E"/>
    <w:rsid w:val="00E82CEA"/>
    <w:rsid w:val="00E834FC"/>
    <w:rsid w:val="00E84FB2"/>
    <w:rsid w:val="00E85E02"/>
    <w:rsid w:val="00E868BF"/>
    <w:rsid w:val="00E86983"/>
    <w:rsid w:val="00E87BA9"/>
    <w:rsid w:val="00E87F62"/>
    <w:rsid w:val="00E95796"/>
    <w:rsid w:val="00E9717A"/>
    <w:rsid w:val="00EA0D09"/>
    <w:rsid w:val="00EA11E7"/>
    <w:rsid w:val="00EA27D1"/>
    <w:rsid w:val="00EA3EC8"/>
    <w:rsid w:val="00EA55F1"/>
    <w:rsid w:val="00EA5C35"/>
    <w:rsid w:val="00EA61AF"/>
    <w:rsid w:val="00EA7D8D"/>
    <w:rsid w:val="00EB12DF"/>
    <w:rsid w:val="00EB30DA"/>
    <w:rsid w:val="00EB32B9"/>
    <w:rsid w:val="00EB589B"/>
    <w:rsid w:val="00EB6FF1"/>
    <w:rsid w:val="00EC29DB"/>
    <w:rsid w:val="00EC59DC"/>
    <w:rsid w:val="00EC72E8"/>
    <w:rsid w:val="00EC7B2F"/>
    <w:rsid w:val="00ED0471"/>
    <w:rsid w:val="00ED30DD"/>
    <w:rsid w:val="00ED33BD"/>
    <w:rsid w:val="00ED35B2"/>
    <w:rsid w:val="00ED3927"/>
    <w:rsid w:val="00ED3D6C"/>
    <w:rsid w:val="00ED4610"/>
    <w:rsid w:val="00ED6087"/>
    <w:rsid w:val="00EE1B07"/>
    <w:rsid w:val="00EE2F5D"/>
    <w:rsid w:val="00EE707F"/>
    <w:rsid w:val="00EE71B5"/>
    <w:rsid w:val="00EF0EB2"/>
    <w:rsid w:val="00EF12BD"/>
    <w:rsid w:val="00EF169A"/>
    <w:rsid w:val="00EF27FF"/>
    <w:rsid w:val="00EF33AB"/>
    <w:rsid w:val="00EF3CAF"/>
    <w:rsid w:val="00EF51C4"/>
    <w:rsid w:val="00EF6F31"/>
    <w:rsid w:val="00EF7219"/>
    <w:rsid w:val="00F01A9C"/>
    <w:rsid w:val="00F01F3C"/>
    <w:rsid w:val="00F061B3"/>
    <w:rsid w:val="00F0679C"/>
    <w:rsid w:val="00F067A0"/>
    <w:rsid w:val="00F06C8E"/>
    <w:rsid w:val="00F11470"/>
    <w:rsid w:val="00F11855"/>
    <w:rsid w:val="00F11F85"/>
    <w:rsid w:val="00F1352C"/>
    <w:rsid w:val="00F14D99"/>
    <w:rsid w:val="00F20153"/>
    <w:rsid w:val="00F207E0"/>
    <w:rsid w:val="00F233C4"/>
    <w:rsid w:val="00F23C60"/>
    <w:rsid w:val="00F301DF"/>
    <w:rsid w:val="00F316DA"/>
    <w:rsid w:val="00F32075"/>
    <w:rsid w:val="00F33F20"/>
    <w:rsid w:val="00F36606"/>
    <w:rsid w:val="00F40B05"/>
    <w:rsid w:val="00F417C7"/>
    <w:rsid w:val="00F42D00"/>
    <w:rsid w:val="00F43855"/>
    <w:rsid w:val="00F446D8"/>
    <w:rsid w:val="00F45608"/>
    <w:rsid w:val="00F5070D"/>
    <w:rsid w:val="00F55A0A"/>
    <w:rsid w:val="00F55A2F"/>
    <w:rsid w:val="00F56AF7"/>
    <w:rsid w:val="00F60DE6"/>
    <w:rsid w:val="00F621F5"/>
    <w:rsid w:val="00F62FD3"/>
    <w:rsid w:val="00F63C88"/>
    <w:rsid w:val="00F647F6"/>
    <w:rsid w:val="00F673A8"/>
    <w:rsid w:val="00F71350"/>
    <w:rsid w:val="00F72F54"/>
    <w:rsid w:val="00F76DFE"/>
    <w:rsid w:val="00F81DF7"/>
    <w:rsid w:val="00F8336F"/>
    <w:rsid w:val="00F8628A"/>
    <w:rsid w:val="00F8671A"/>
    <w:rsid w:val="00F90A6D"/>
    <w:rsid w:val="00F95239"/>
    <w:rsid w:val="00F97D01"/>
    <w:rsid w:val="00F97D3A"/>
    <w:rsid w:val="00FA09EC"/>
    <w:rsid w:val="00FA27B6"/>
    <w:rsid w:val="00FA5273"/>
    <w:rsid w:val="00FA66F4"/>
    <w:rsid w:val="00FB0591"/>
    <w:rsid w:val="00FB1243"/>
    <w:rsid w:val="00FB2DF6"/>
    <w:rsid w:val="00FB3DC0"/>
    <w:rsid w:val="00FC2EE9"/>
    <w:rsid w:val="00FC5D87"/>
    <w:rsid w:val="00FC63D4"/>
    <w:rsid w:val="00FC729F"/>
    <w:rsid w:val="00FC78CA"/>
    <w:rsid w:val="00FD081A"/>
    <w:rsid w:val="00FD29A6"/>
    <w:rsid w:val="00FD2D40"/>
    <w:rsid w:val="00FD4942"/>
    <w:rsid w:val="00FE00B4"/>
    <w:rsid w:val="00FE1638"/>
    <w:rsid w:val="00FE53F2"/>
    <w:rsid w:val="00FF231B"/>
    <w:rsid w:val="00FF48A5"/>
    <w:rsid w:val="00FF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DC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F3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3DC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F3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4085</Characters>
  <Application>Microsoft Office Word</Application>
  <DocSecurity>0</DocSecurity>
  <Lines>34</Lines>
  <Paragraphs>9</Paragraphs>
  <ScaleCrop>false</ScaleCrop>
  <Company>Microsoft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2019-10-02T05:36:00Z</dcterms:created>
  <dcterms:modified xsi:type="dcterms:W3CDTF">2019-10-02T05:42:00Z</dcterms:modified>
</cp:coreProperties>
</file>