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973D" w14:textId="77777777" w:rsidR="001701AE" w:rsidRPr="001701AE" w:rsidRDefault="001701AE" w:rsidP="001701AE"/>
    <w:p w14:paraId="6ABFE848" w14:textId="77777777" w:rsidR="001701AE" w:rsidRPr="001701AE" w:rsidRDefault="001701AE" w:rsidP="001701AE">
      <w:pPr>
        <w:jc w:val="center"/>
        <w:rPr>
          <w:rFonts w:ascii="Times New Roman" w:hAnsi="Times New Roman" w:cs="Times New Roman"/>
          <w:b/>
        </w:rPr>
      </w:pPr>
      <w:r w:rsidRPr="001701AE">
        <w:rPr>
          <w:rFonts w:ascii="Times New Roman" w:hAnsi="Times New Roman" w:cs="Times New Roman"/>
          <w:b/>
        </w:rPr>
        <w:t>Мероприятия по оказанию услуг консультативной помощи родителям (законным представителям) и родительскому просвещению</w:t>
      </w:r>
    </w:p>
    <w:p w14:paraId="5F3F0C4A" w14:textId="77777777" w:rsidR="001701AE" w:rsidRPr="001701AE" w:rsidRDefault="001701AE" w:rsidP="001701AE">
      <w:pPr>
        <w:jc w:val="center"/>
        <w:rPr>
          <w:rFonts w:ascii="Times New Roman" w:hAnsi="Times New Roman" w:cs="Times New Roman"/>
          <w:b/>
        </w:rPr>
      </w:pPr>
      <w:r w:rsidRPr="001701AE">
        <w:rPr>
          <w:rFonts w:ascii="Times New Roman" w:hAnsi="Times New Roman" w:cs="Times New Roman"/>
          <w:b/>
        </w:rPr>
        <w:t>В МКДОУ «</w:t>
      </w:r>
      <w:proofErr w:type="spellStart"/>
      <w:r w:rsidRPr="001701AE">
        <w:rPr>
          <w:rFonts w:ascii="Times New Roman" w:hAnsi="Times New Roman" w:cs="Times New Roman"/>
          <w:b/>
        </w:rPr>
        <w:t>Бродовской</w:t>
      </w:r>
      <w:proofErr w:type="spellEnd"/>
      <w:r w:rsidRPr="001701AE">
        <w:rPr>
          <w:rFonts w:ascii="Times New Roman" w:hAnsi="Times New Roman" w:cs="Times New Roman"/>
          <w:b/>
        </w:rPr>
        <w:t xml:space="preserve"> детский сад»</w:t>
      </w:r>
    </w:p>
    <w:p w14:paraId="10C74F93" w14:textId="77777777" w:rsidR="001701AE" w:rsidRPr="001701AE" w:rsidRDefault="001701AE" w:rsidP="001701AE">
      <w:pPr>
        <w:jc w:val="center"/>
        <w:rPr>
          <w:rFonts w:ascii="Times New Roman" w:hAnsi="Times New Roman" w:cs="Times New Roman"/>
          <w:b/>
        </w:rPr>
      </w:pPr>
    </w:p>
    <w:p w14:paraId="494461F7" w14:textId="1919E94B" w:rsidR="001701AE" w:rsidRPr="001701AE" w:rsidRDefault="001701AE" w:rsidP="001701AE">
      <w:pPr>
        <w:jc w:val="center"/>
        <w:rPr>
          <w:rFonts w:ascii="Times New Roman" w:hAnsi="Times New Roman" w:cs="Times New Roman"/>
          <w:b/>
        </w:rPr>
      </w:pPr>
      <w:r w:rsidRPr="001701AE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 xml:space="preserve"> </w:t>
      </w:r>
      <w:r w:rsidR="00E87B7E">
        <w:rPr>
          <w:rFonts w:ascii="Times New Roman" w:hAnsi="Times New Roman" w:cs="Times New Roman"/>
          <w:b/>
        </w:rPr>
        <w:t>январь 2021</w:t>
      </w:r>
      <w:r w:rsidRPr="001701AE">
        <w:rPr>
          <w:rFonts w:ascii="Times New Roman" w:hAnsi="Times New Roman" w:cs="Times New Roman"/>
          <w:b/>
        </w:rPr>
        <w:t>г.</w:t>
      </w:r>
    </w:p>
    <w:p w14:paraId="5F6F16F9" w14:textId="77777777" w:rsidR="001701AE" w:rsidRPr="001701AE" w:rsidRDefault="001701AE" w:rsidP="001701AE">
      <w:pPr>
        <w:rPr>
          <w:rFonts w:ascii="Times New Roman" w:hAnsi="Times New Roman" w:cs="Times New Roman"/>
          <w:b/>
        </w:rPr>
      </w:pPr>
    </w:p>
    <w:p w14:paraId="43D12AEB" w14:textId="77777777" w:rsidR="001701AE" w:rsidRPr="001701AE" w:rsidRDefault="001701AE" w:rsidP="001701AE">
      <w:pPr>
        <w:rPr>
          <w:rFonts w:ascii="Times New Roman" w:hAnsi="Times New Roman" w:cs="Times New Roman"/>
          <w:b/>
        </w:rPr>
      </w:pPr>
    </w:p>
    <w:p w14:paraId="4A6858C1" w14:textId="77777777" w:rsidR="001701AE" w:rsidRPr="001701AE" w:rsidRDefault="001701AE" w:rsidP="001701AE">
      <w:pPr>
        <w:rPr>
          <w:rFonts w:ascii="Times New Roman" w:hAnsi="Times New Roman" w:cs="Times New Roman"/>
          <w:i/>
        </w:rPr>
      </w:pPr>
    </w:p>
    <w:tbl>
      <w:tblPr>
        <w:tblStyle w:val="a3"/>
        <w:tblW w:w="100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9"/>
        <w:gridCol w:w="1336"/>
        <w:gridCol w:w="1986"/>
        <w:gridCol w:w="3261"/>
        <w:gridCol w:w="1383"/>
      </w:tblGrid>
      <w:tr w:rsidR="001701AE" w:rsidRPr="001701AE" w14:paraId="3F516871" w14:textId="77777777" w:rsidTr="001701AE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1C6B9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701AE">
              <w:rPr>
                <w:rFonts w:ascii="Times New Roman" w:hAnsi="Times New Roman" w:cs="Times New Roman"/>
              </w:rPr>
              <w:t xml:space="preserve">Наименование организации </w:t>
            </w:r>
            <w:r w:rsidRPr="001701AE">
              <w:rPr>
                <w:rFonts w:ascii="Times New Roman" w:hAnsi="Times New Roman" w:cs="Times New Roman"/>
                <w:b/>
              </w:rPr>
              <w:t>(полное наименование с указанием адреса)</w:t>
            </w:r>
          </w:p>
          <w:p w14:paraId="4AD15C2E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A3AA8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701AE">
              <w:rPr>
                <w:rFonts w:ascii="Times New Roman" w:hAnsi="Times New Roman" w:cs="Times New Roman"/>
              </w:rPr>
              <w:t xml:space="preserve">Отчетный период </w:t>
            </w:r>
            <w:r w:rsidRPr="001701AE">
              <w:rPr>
                <w:rFonts w:ascii="Times New Roman" w:hAnsi="Times New Roman" w:cs="Times New Roman"/>
                <w:b/>
              </w:rPr>
              <w:t>(указать месяц)</w:t>
            </w:r>
          </w:p>
          <w:p w14:paraId="55393917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0F4FFD14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0AAC93F4" w14:textId="1EA8BBC9" w:rsidR="001701AE" w:rsidRPr="001701AE" w:rsidRDefault="00E87B7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4A726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 xml:space="preserve">Количество оказанных услуг консультативной помощи </w:t>
            </w:r>
            <w:r w:rsidRPr="001701AE">
              <w:rPr>
                <w:rFonts w:ascii="Times New Roman" w:hAnsi="Times New Roman" w:cs="Times New Roman"/>
                <w:u w:val="single"/>
              </w:rPr>
              <w:t>родителям</w:t>
            </w:r>
            <w:r w:rsidRPr="001701AE">
              <w:rPr>
                <w:rFonts w:ascii="Times New Roman" w:hAnsi="Times New Roman" w:cs="Times New Roman"/>
              </w:rPr>
              <w:t xml:space="preserve"> (законным представителям) </w:t>
            </w:r>
            <w:r w:rsidRPr="001701AE">
              <w:rPr>
                <w:rFonts w:ascii="Times New Roman" w:hAnsi="Times New Roman" w:cs="Times New Roman"/>
                <w:u w:val="single"/>
              </w:rPr>
              <w:t>детей в возрасте</w:t>
            </w:r>
            <w:r w:rsidRPr="001701AE">
              <w:rPr>
                <w:rFonts w:ascii="Times New Roman" w:hAnsi="Times New Roman" w:cs="Times New Roman"/>
                <w:u w:val="single"/>
              </w:rPr>
              <w:br/>
              <w:t xml:space="preserve"> до 7 лет</w:t>
            </w:r>
            <w:r w:rsidRPr="001701AE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D166D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>Мероприятия по оказанию услуг консультативной помощи родителям (законным представителям) и родительскому просвещению с указанием названия, даты проведения и количества участников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22139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>Количество граждан, положительно оценивших качество услуг</w:t>
            </w:r>
          </w:p>
        </w:tc>
      </w:tr>
      <w:tr w:rsidR="001701AE" w:rsidRPr="001701AE" w14:paraId="0995D2E0" w14:textId="77777777" w:rsidTr="001701AE">
        <w:trPr>
          <w:trHeight w:val="994"/>
        </w:trPr>
        <w:tc>
          <w:tcPr>
            <w:tcW w:w="2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07DA2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«</w:t>
            </w:r>
            <w:proofErr w:type="spellStart"/>
            <w:r w:rsidRPr="001701AE">
              <w:rPr>
                <w:rFonts w:ascii="Times New Roman" w:hAnsi="Times New Roman" w:cs="Times New Roman"/>
              </w:rPr>
              <w:t>Бродовской</w:t>
            </w:r>
            <w:proofErr w:type="spellEnd"/>
            <w:r w:rsidRPr="001701AE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08DBD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>1 неделя</w:t>
            </w:r>
          </w:p>
          <w:p w14:paraId="4CCA55FD" w14:textId="21350EFB" w:rsidR="001701AE" w:rsidRPr="001701AE" w:rsidRDefault="001701AE" w:rsidP="00E87B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>(</w:t>
            </w:r>
            <w:r w:rsidR="00E87B7E">
              <w:rPr>
                <w:rFonts w:ascii="Times New Roman" w:hAnsi="Times New Roman" w:cs="Times New Roman"/>
              </w:rPr>
              <w:t>11</w:t>
            </w:r>
            <w:r w:rsidRPr="001701AE">
              <w:rPr>
                <w:rFonts w:ascii="Times New Roman" w:hAnsi="Times New Roman" w:cs="Times New Roman"/>
              </w:rPr>
              <w:t>-</w:t>
            </w:r>
            <w:r w:rsidR="00E87B7E">
              <w:rPr>
                <w:rFonts w:ascii="Times New Roman" w:hAnsi="Times New Roman" w:cs="Times New Roman"/>
              </w:rPr>
              <w:t>15</w:t>
            </w:r>
            <w:r w:rsidRPr="001701AE">
              <w:rPr>
                <w:rFonts w:ascii="Times New Roman" w:hAnsi="Times New Roman" w:cs="Times New Roman"/>
              </w:rPr>
              <w:t>.</w:t>
            </w:r>
            <w:r w:rsidR="00E87B7E">
              <w:rPr>
                <w:rFonts w:ascii="Times New Roman" w:hAnsi="Times New Roman" w:cs="Times New Roman"/>
              </w:rPr>
              <w:t>01</w:t>
            </w:r>
            <w:r w:rsidRPr="001701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29326" w14:textId="493A7E96" w:rsidR="00BF4C01" w:rsidRPr="003016B6" w:rsidRDefault="001701AE" w:rsidP="00B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E">
              <w:rPr>
                <w:rFonts w:ascii="Times New Roman" w:hAnsi="Times New Roman" w:cs="Times New Roman"/>
              </w:rPr>
              <w:t>1</w:t>
            </w:r>
          </w:p>
          <w:p w14:paraId="3FE3D2A6" w14:textId="77777777" w:rsidR="00BF4C01" w:rsidRPr="003016B6" w:rsidRDefault="00BF4C01" w:rsidP="00BF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50CD6" w14:textId="77777777" w:rsidR="00BF4C01" w:rsidRPr="003016B6" w:rsidRDefault="00BF4C01" w:rsidP="00BF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71A3D" w14:textId="77777777" w:rsidR="00BF4C01" w:rsidRPr="003016B6" w:rsidRDefault="00BF4C01" w:rsidP="00BF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1ABF2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E3A9A" w14:textId="6CFE8A81" w:rsidR="00BF4C01" w:rsidRDefault="00BF4C01" w:rsidP="00170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B7E">
              <w:rPr>
                <w:rFonts w:ascii="Times New Roman" w:hAnsi="Times New Roman" w:cs="Times New Roman"/>
                <w:sz w:val="24"/>
                <w:szCs w:val="24"/>
              </w:rPr>
              <w:t>Упражнения для осанки</w:t>
            </w:r>
            <w:r w:rsidRPr="003016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435CD3E" w14:textId="79599A43" w:rsidR="00E87B7E" w:rsidRDefault="00E87B7E" w:rsidP="00170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нам пришла зима»</w:t>
            </w:r>
            <w:bookmarkStart w:id="0" w:name="_GoBack"/>
            <w:bookmarkEnd w:id="0"/>
          </w:p>
          <w:p w14:paraId="6ADBF6DF" w14:textId="77777777" w:rsidR="00BF4C01" w:rsidRPr="003016B6" w:rsidRDefault="00BF4C01" w:rsidP="00B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родителей.</w:t>
            </w:r>
          </w:p>
          <w:p w14:paraId="1EF89097" w14:textId="58598AD1" w:rsidR="00BF4C01" w:rsidRDefault="00E87B7E" w:rsidP="00170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</w:t>
            </w:r>
          </w:p>
          <w:p w14:paraId="73385D20" w14:textId="5FFD4A0A" w:rsidR="001701AE" w:rsidRPr="001701AE" w:rsidRDefault="00BF4C01" w:rsidP="00E87B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7B7E">
              <w:rPr>
                <w:rFonts w:ascii="Times New Roman" w:hAnsi="Times New Roman" w:cs="Times New Roman"/>
              </w:rPr>
              <w:t>8</w:t>
            </w:r>
            <w:r w:rsidR="00E24677">
              <w:rPr>
                <w:rFonts w:ascii="Times New Roman" w:hAnsi="Times New Roman" w:cs="Times New Roman"/>
              </w:rPr>
              <w:t xml:space="preserve"> </w:t>
            </w:r>
            <w:r w:rsidR="001701AE" w:rsidRPr="001701A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986D1" w14:textId="7E7815E6" w:rsidR="001701AE" w:rsidRPr="001701AE" w:rsidRDefault="00BF4C01" w:rsidP="00E87B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7B7E">
              <w:rPr>
                <w:rFonts w:ascii="Times New Roman" w:hAnsi="Times New Roman" w:cs="Times New Roman"/>
              </w:rPr>
              <w:t>8</w:t>
            </w:r>
            <w:r w:rsidR="001701AE" w:rsidRPr="001701AE">
              <w:rPr>
                <w:rFonts w:ascii="Times New Roman" w:hAnsi="Times New Roman" w:cs="Times New Roman"/>
              </w:rPr>
              <w:t>-100%</w:t>
            </w:r>
          </w:p>
        </w:tc>
      </w:tr>
      <w:tr w:rsidR="001701AE" w:rsidRPr="001701AE" w14:paraId="14C7834B" w14:textId="77777777" w:rsidTr="001701AE">
        <w:tc>
          <w:tcPr>
            <w:tcW w:w="20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791C6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02DD3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>2 неделя</w:t>
            </w:r>
          </w:p>
          <w:p w14:paraId="155AC9C7" w14:textId="7F1DCC6E" w:rsidR="001701AE" w:rsidRPr="001701AE" w:rsidRDefault="001701AE" w:rsidP="00E87B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>(</w:t>
            </w:r>
            <w:r w:rsidR="00E87B7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1701AE">
              <w:rPr>
                <w:rFonts w:ascii="Times New Roman" w:hAnsi="Times New Roman" w:cs="Times New Roman"/>
              </w:rPr>
              <w:t>-</w:t>
            </w:r>
            <w:r w:rsidR="00E87B7E">
              <w:rPr>
                <w:rFonts w:ascii="Times New Roman" w:hAnsi="Times New Roman" w:cs="Times New Roman"/>
              </w:rPr>
              <w:t>22</w:t>
            </w:r>
            <w:r w:rsidRPr="001701AE">
              <w:rPr>
                <w:rFonts w:ascii="Times New Roman" w:hAnsi="Times New Roman" w:cs="Times New Roman"/>
              </w:rPr>
              <w:t>.</w:t>
            </w:r>
            <w:r w:rsidR="00E87B7E">
              <w:rPr>
                <w:rFonts w:ascii="Times New Roman" w:hAnsi="Times New Roman" w:cs="Times New Roman"/>
              </w:rPr>
              <w:t>01</w:t>
            </w:r>
            <w:r w:rsidRPr="001701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B8DC4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A7412" w14:textId="53BC2955" w:rsid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 xml:space="preserve">Консультация для родителей. </w:t>
            </w:r>
            <w:r w:rsidR="00E24677" w:rsidRPr="00E24677">
              <w:rPr>
                <w:rFonts w:ascii="Times New Roman" w:hAnsi="Times New Roman" w:cs="Times New Roman"/>
              </w:rPr>
              <w:t>«</w:t>
            </w:r>
            <w:r w:rsidR="00E87B7E">
              <w:rPr>
                <w:rFonts w:ascii="Times New Roman" w:eastAsia="Calibri" w:hAnsi="Times New Roman" w:cs="Times New Roman"/>
                <w:sz w:val="24"/>
                <w:szCs w:val="24"/>
              </w:rPr>
              <w:t>Играем в математиков</w:t>
            </w:r>
            <w:r w:rsidR="00BF4C01" w:rsidRPr="00BF4C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24677">
              <w:rPr>
                <w:rFonts w:ascii="Times New Roman" w:hAnsi="Times New Roman" w:cs="Times New Roman"/>
              </w:rPr>
              <w:t xml:space="preserve"> </w:t>
            </w:r>
          </w:p>
          <w:p w14:paraId="748A738C" w14:textId="406AFE3E" w:rsidR="00E87B7E" w:rsidRPr="001701AE" w:rsidRDefault="00E87B7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в семье»</w:t>
            </w:r>
          </w:p>
          <w:p w14:paraId="73C37E2C" w14:textId="7560966C" w:rsidR="001701AE" w:rsidRPr="001701AE" w:rsidRDefault="001701AE" w:rsidP="00E87B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>1</w:t>
            </w:r>
            <w:r w:rsidR="00E87B7E">
              <w:rPr>
                <w:rFonts w:ascii="Times New Roman" w:hAnsi="Times New Roman" w:cs="Times New Roman"/>
              </w:rPr>
              <w:t>9</w:t>
            </w:r>
            <w:r w:rsidRPr="001701AE">
              <w:rPr>
                <w:rFonts w:ascii="Times New Roman" w:hAnsi="Times New Roman" w:cs="Times New Roman"/>
              </w:rPr>
              <w:t>.</w:t>
            </w:r>
            <w:r w:rsidR="00E87B7E">
              <w:rPr>
                <w:rFonts w:ascii="Times New Roman" w:hAnsi="Times New Roman" w:cs="Times New Roman"/>
              </w:rPr>
              <w:t>01.21</w:t>
            </w:r>
            <w:r w:rsidRPr="001701AE">
              <w:rPr>
                <w:rFonts w:ascii="Times New Roman" w:hAnsi="Times New Roman" w:cs="Times New Roman"/>
              </w:rPr>
              <w:t>,</w:t>
            </w:r>
            <w:r w:rsidR="00BF4C01">
              <w:rPr>
                <w:rFonts w:ascii="Times New Roman" w:hAnsi="Times New Roman" w:cs="Times New Roman"/>
              </w:rPr>
              <w:t>2</w:t>
            </w:r>
            <w:r w:rsidR="00E87B7E">
              <w:rPr>
                <w:rFonts w:ascii="Times New Roman" w:hAnsi="Times New Roman" w:cs="Times New Roman"/>
              </w:rPr>
              <w:t>8</w:t>
            </w:r>
            <w:r w:rsidR="00BF4C01">
              <w:rPr>
                <w:rFonts w:ascii="Times New Roman" w:hAnsi="Times New Roman" w:cs="Times New Roman"/>
              </w:rPr>
              <w:t xml:space="preserve"> </w:t>
            </w:r>
            <w:r w:rsidRPr="001701A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C618F" w14:textId="58B0A3BA" w:rsidR="001701AE" w:rsidRPr="001701AE" w:rsidRDefault="00BF4C01" w:rsidP="00E87B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7B7E">
              <w:rPr>
                <w:rFonts w:ascii="Times New Roman" w:hAnsi="Times New Roman" w:cs="Times New Roman"/>
              </w:rPr>
              <w:t>8</w:t>
            </w:r>
            <w:r w:rsidR="001701AE" w:rsidRPr="001701AE">
              <w:rPr>
                <w:rFonts w:ascii="Times New Roman" w:hAnsi="Times New Roman" w:cs="Times New Roman"/>
              </w:rPr>
              <w:t>-100%</w:t>
            </w:r>
          </w:p>
        </w:tc>
      </w:tr>
      <w:tr w:rsidR="001701AE" w:rsidRPr="001701AE" w14:paraId="1087DA83" w14:textId="77777777" w:rsidTr="001701AE">
        <w:tc>
          <w:tcPr>
            <w:tcW w:w="20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048DA4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AABA9" w14:textId="344DA446" w:rsid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>3 неделя</w:t>
            </w:r>
          </w:p>
          <w:p w14:paraId="21A3D3BE" w14:textId="44C104D4" w:rsidR="00E24677" w:rsidRPr="001701AE" w:rsidRDefault="00E87B7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(25.01.-29.01.)</w:t>
            </w:r>
          </w:p>
          <w:p w14:paraId="46585F7D" w14:textId="41F8EB20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42A3B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A5F0D" w14:textId="77777777" w:rsidR="00BF4C01" w:rsidRDefault="001701AE" w:rsidP="00E24677">
            <w:pPr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>Консультация для родителей</w:t>
            </w:r>
          </w:p>
          <w:p w14:paraId="6895E9FC" w14:textId="7EC3AFA2" w:rsidR="00E24677" w:rsidRDefault="001701AE" w:rsidP="00E24677">
            <w:pPr>
              <w:rPr>
                <w:rFonts w:ascii="Times New Roman" w:hAnsi="Times New Roman" w:cs="Times New Roman"/>
              </w:rPr>
            </w:pPr>
            <w:r w:rsidRPr="001701AE">
              <w:rPr>
                <w:rFonts w:ascii="Times New Roman" w:hAnsi="Times New Roman" w:cs="Times New Roman"/>
              </w:rPr>
              <w:t xml:space="preserve"> </w:t>
            </w:r>
            <w:r w:rsidR="00BF4C01" w:rsidRPr="00BF4C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87B7E">
              <w:rPr>
                <w:rFonts w:ascii="Times New Roman" w:eastAsia="Calibri" w:hAnsi="Times New Roman" w:cs="Times New Roman"/>
                <w:sz w:val="24"/>
                <w:szCs w:val="24"/>
              </w:rPr>
              <w:t>Игрушка должна развивать</w:t>
            </w:r>
            <w:r w:rsidR="00BF4C01" w:rsidRPr="00BF4C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33BAC1A8" w14:textId="77777777" w:rsidR="00BF4C01" w:rsidRPr="00E24677" w:rsidRDefault="00BF4C01" w:rsidP="00E24677">
            <w:pPr>
              <w:rPr>
                <w:rFonts w:ascii="Times New Roman" w:hAnsi="Times New Roman" w:cs="Times New Roman"/>
              </w:rPr>
            </w:pPr>
          </w:p>
          <w:p w14:paraId="26861CE3" w14:textId="5CB94660" w:rsidR="001701AE" w:rsidRPr="001701AE" w:rsidRDefault="00E87B7E" w:rsidP="00E87B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25.01.21</w:t>
            </w:r>
            <w:r w:rsidR="001701AE" w:rsidRPr="001701AE">
              <w:rPr>
                <w:rFonts w:ascii="Times New Roman" w:hAnsi="Times New Roman" w:cs="Times New Roman"/>
              </w:rPr>
              <w:t>,</w:t>
            </w:r>
            <w:r w:rsidR="00BF4C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1701AE" w:rsidRPr="001701A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EE585" w14:textId="2B4E215C" w:rsidR="001701AE" w:rsidRPr="001701AE" w:rsidRDefault="00BF4C01" w:rsidP="00E87B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7B7E">
              <w:rPr>
                <w:rFonts w:ascii="Times New Roman" w:hAnsi="Times New Roman" w:cs="Times New Roman"/>
              </w:rPr>
              <w:t>8</w:t>
            </w:r>
            <w:r w:rsidR="001701AE" w:rsidRPr="001701AE">
              <w:rPr>
                <w:rFonts w:ascii="Times New Roman" w:hAnsi="Times New Roman" w:cs="Times New Roman"/>
              </w:rPr>
              <w:t>-100%</w:t>
            </w:r>
          </w:p>
        </w:tc>
      </w:tr>
      <w:tr w:rsidR="001701AE" w:rsidRPr="001701AE" w14:paraId="30CD6E28" w14:textId="77777777" w:rsidTr="00E87B7E">
        <w:tc>
          <w:tcPr>
            <w:tcW w:w="20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69A1A" w14:textId="7777777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AAEBF" w14:textId="59BC9FDC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EB6DE" w14:textId="375F50D4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1EC6B" w14:textId="70DBB297" w:rsidR="001701AE" w:rsidRPr="001701AE" w:rsidRDefault="001701AE" w:rsidP="00170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782B0" w14:textId="512E1B57" w:rsidR="001701AE" w:rsidRPr="001701AE" w:rsidRDefault="001701AE" w:rsidP="00E87B7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5407D4AA" w14:textId="77777777" w:rsidR="001701AE" w:rsidRPr="001701AE" w:rsidRDefault="001701AE" w:rsidP="001701AE">
      <w:pPr>
        <w:rPr>
          <w:rFonts w:ascii="Times New Roman" w:hAnsi="Times New Roman" w:cs="Times New Roman"/>
        </w:rPr>
      </w:pPr>
    </w:p>
    <w:p w14:paraId="24E3050E" w14:textId="1B9CA4C1" w:rsidR="00BC5DCD" w:rsidRPr="001701AE" w:rsidRDefault="001701AE">
      <w:pPr>
        <w:rPr>
          <w:rFonts w:ascii="Times New Roman" w:hAnsi="Times New Roman" w:cs="Times New Roman"/>
        </w:rPr>
      </w:pPr>
      <w:r w:rsidRPr="001701AE">
        <w:rPr>
          <w:rFonts w:ascii="Times New Roman" w:hAnsi="Times New Roman" w:cs="Times New Roman"/>
        </w:rPr>
        <w:t>Старший воспитатель Баженова Е.В.</w:t>
      </w:r>
    </w:p>
    <w:sectPr w:rsidR="00BC5DCD" w:rsidRPr="0017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E7"/>
    <w:rsid w:val="000D042E"/>
    <w:rsid w:val="001701AE"/>
    <w:rsid w:val="002F72C3"/>
    <w:rsid w:val="003E3702"/>
    <w:rsid w:val="004570E7"/>
    <w:rsid w:val="004E7A2D"/>
    <w:rsid w:val="00533B70"/>
    <w:rsid w:val="00631B87"/>
    <w:rsid w:val="00790D09"/>
    <w:rsid w:val="00BC5DCD"/>
    <w:rsid w:val="00BF4C01"/>
    <w:rsid w:val="00E24677"/>
    <w:rsid w:val="00E87B7E"/>
    <w:rsid w:val="00ED7DDE"/>
    <w:rsid w:val="00E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D9B6"/>
  <w15:chartTrackingRefBased/>
  <w15:docId w15:val="{379D5F72-B7F5-4DDE-BFCC-F9D14DF7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dcterms:created xsi:type="dcterms:W3CDTF">2019-09-16T09:23:00Z</dcterms:created>
  <dcterms:modified xsi:type="dcterms:W3CDTF">2021-01-11T04:27:00Z</dcterms:modified>
</cp:coreProperties>
</file>