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AF8" w:rsidRDefault="00EF2031" w:rsidP="002B4A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8000"/>
          <w:sz w:val="24"/>
          <w:szCs w:val="24"/>
          <w:u w:val="single"/>
          <w:lang w:eastAsia="ru-RU"/>
        </w:rPr>
      </w:pPr>
      <w:r w:rsidRPr="00EF2031">
        <w:rPr>
          <w:rFonts w:ascii="Verdana" w:eastAsia="Times New Roman" w:hAnsi="Verdana" w:cs="Times New Roman"/>
          <w:color w:val="008000"/>
          <w:sz w:val="24"/>
          <w:szCs w:val="24"/>
          <w:u w:val="single"/>
          <w:lang w:eastAsia="ru-RU"/>
        </w:rPr>
        <w:t>Штатное расписание</w:t>
      </w:r>
      <w:bookmarkStart w:id="0" w:name="_GoBack"/>
      <w:bookmarkEnd w:id="0"/>
    </w:p>
    <w:p w:rsidR="00EF2031" w:rsidRPr="00EF2031" w:rsidRDefault="00EF2031" w:rsidP="002B4A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2031">
        <w:rPr>
          <w:rFonts w:ascii="Verdana" w:eastAsia="Times New Roman" w:hAnsi="Verdana" w:cs="Times New Roman"/>
          <w:color w:val="008000"/>
          <w:sz w:val="24"/>
          <w:szCs w:val="24"/>
          <w:u w:val="single"/>
          <w:lang w:eastAsia="ru-RU"/>
        </w:rPr>
        <w:t>МКДОУ «</w:t>
      </w:r>
      <w:proofErr w:type="spellStart"/>
      <w:r>
        <w:rPr>
          <w:rFonts w:ascii="Verdana" w:eastAsia="Times New Roman" w:hAnsi="Verdana" w:cs="Times New Roman"/>
          <w:color w:val="008000"/>
          <w:sz w:val="24"/>
          <w:szCs w:val="24"/>
          <w:u w:val="single"/>
          <w:lang w:eastAsia="ru-RU"/>
        </w:rPr>
        <w:t>Бродовской</w:t>
      </w:r>
      <w:proofErr w:type="spellEnd"/>
      <w:r>
        <w:rPr>
          <w:rFonts w:ascii="Verdana" w:eastAsia="Times New Roman" w:hAnsi="Verdana" w:cs="Times New Roman"/>
          <w:color w:val="008000"/>
          <w:sz w:val="24"/>
          <w:szCs w:val="24"/>
          <w:u w:val="single"/>
          <w:lang w:eastAsia="ru-RU"/>
        </w:rPr>
        <w:t xml:space="preserve"> детский сад</w:t>
      </w:r>
      <w:r w:rsidRPr="00EF2031">
        <w:rPr>
          <w:rFonts w:ascii="Verdana" w:eastAsia="Times New Roman" w:hAnsi="Verdana" w:cs="Times New Roman"/>
          <w:color w:val="008000"/>
          <w:sz w:val="24"/>
          <w:szCs w:val="24"/>
          <w:u w:val="single"/>
          <w:lang w:eastAsia="ru-RU"/>
        </w:rPr>
        <w:t>» на 2020-2021 </w:t>
      </w:r>
      <w:proofErr w:type="spellStart"/>
      <w:r w:rsidRPr="00EF2031">
        <w:rPr>
          <w:rFonts w:ascii="Verdana" w:eastAsia="Times New Roman" w:hAnsi="Verdana" w:cs="Times New Roman"/>
          <w:color w:val="008000"/>
          <w:sz w:val="24"/>
          <w:szCs w:val="24"/>
          <w:u w:val="single"/>
          <w:lang w:eastAsia="ru-RU"/>
        </w:rPr>
        <w:t>уч.г</w:t>
      </w:r>
      <w:proofErr w:type="spellEnd"/>
      <w:r w:rsidRPr="00EF2031">
        <w:rPr>
          <w:rFonts w:ascii="Verdana" w:eastAsia="Times New Roman" w:hAnsi="Verdana" w:cs="Times New Roman"/>
          <w:color w:val="008000"/>
          <w:sz w:val="24"/>
          <w:szCs w:val="24"/>
          <w:u w:val="single"/>
          <w:lang w:eastAsia="ru-RU"/>
        </w:rPr>
        <w:t>.</w:t>
      </w:r>
    </w:p>
    <w:p w:rsidR="00EF2031" w:rsidRPr="00EF2031" w:rsidRDefault="00EF2031" w:rsidP="00EF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203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  <w:gridCol w:w="2070"/>
        <w:gridCol w:w="3240"/>
      </w:tblGrid>
      <w:tr w:rsidR="00EF2031" w:rsidRPr="00EF2031" w:rsidTr="00EF2031">
        <w:trPr>
          <w:tblCellSpacing w:w="0" w:type="dxa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31" w:rsidRPr="00EF2031" w:rsidRDefault="00EF2031" w:rsidP="00EF203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03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31" w:rsidRPr="00EF2031" w:rsidRDefault="00EF2031" w:rsidP="00EF203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F203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квалиф.категория</w:t>
            </w:r>
            <w:proofErr w:type="spellEnd"/>
          </w:p>
          <w:p w:rsidR="00EF2031" w:rsidRPr="00EF2031" w:rsidRDefault="00EF2031" w:rsidP="00EF203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F203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квалиф.разряд</w:t>
            </w:r>
            <w:proofErr w:type="spell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31" w:rsidRPr="00EF2031" w:rsidRDefault="00EF2031" w:rsidP="00EF203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03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Количество </w:t>
            </w:r>
          </w:p>
          <w:p w:rsidR="00EF2031" w:rsidRPr="00EF2031" w:rsidRDefault="00EF2031" w:rsidP="00EF203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03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штатных единиц</w:t>
            </w:r>
          </w:p>
        </w:tc>
      </w:tr>
      <w:tr w:rsidR="00EF2031" w:rsidRPr="00EF2031" w:rsidTr="00EF2031">
        <w:trPr>
          <w:tblCellSpacing w:w="0" w:type="dxa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31" w:rsidRPr="00EF2031" w:rsidRDefault="00EF2031" w:rsidP="00EF203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03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Заведующий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31" w:rsidRPr="00EF2031" w:rsidRDefault="00EF2031" w:rsidP="00EF203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03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СЗД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31" w:rsidRPr="00EF2031" w:rsidRDefault="00EF2031" w:rsidP="00EF203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03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EF2031" w:rsidRPr="00EF2031" w:rsidTr="00EF2031">
        <w:trPr>
          <w:trHeight w:val="150"/>
          <w:tblCellSpacing w:w="0" w:type="dxa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31" w:rsidRPr="00EF2031" w:rsidRDefault="00EF2031" w:rsidP="00EF203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03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Старший воспитатель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31" w:rsidRPr="00EF2031" w:rsidRDefault="00EF2031" w:rsidP="00EF203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СЗД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31" w:rsidRPr="00EF2031" w:rsidRDefault="00EF2031" w:rsidP="00EF203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03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EF2031" w:rsidRPr="00EF2031" w:rsidTr="00EF2031">
        <w:trPr>
          <w:trHeight w:val="240"/>
          <w:tblCellSpacing w:w="0" w:type="dxa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31" w:rsidRPr="00EF2031" w:rsidRDefault="00EF2031" w:rsidP="00EF203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03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31" w:rsidRPr="00EF2031" w:rsidRDefault="00EF2031" w:rsidP="00EF203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  <w:r w:rsidRPr="00EF203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КК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31" w:rsidRPr="00EF2031" w:rsidRDefault="00EF2031" w:rsidP="00EF203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1.0</w:t>
            </w:r>
          </w:p>
        </w:tc>
      </w:tr>
      <w:tr w:rsidR="00EF2031" w:rsidRPr="00EF2031" w:rsidTr="00EF2031">
        <w:trPr>
          <w:tblCellSpacing w:w="0" w:type="dxa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31" w:rsidRPr="00EF2031" w:rsidRDefault="00EF2031" w:rsidP="00EF203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03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31" w:rsidRPr="00EF2031" w:rsidRDefault="00EF2031" w:rsidP="00EF203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03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СЗД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31" w:rsidRPr="00EF2031" w:rsidRDefault="00EF2031" w:rsidP="00EF203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  <w:r w:rsidRPr="00EF203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,0</w:t>
            </w:r>
          </w:p>
        </w:tc>
      </w:tr>
      <w:tr w:rsidR="00EF2031" w:rsidRPr="00EF2031" w:rsidTr="00EF2031">
        <w:trPr>
          <w:tblCellSpacing w:w="0" w:type="dxa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31" w:rsidRPr="00EF2031" w:rsidRDefault="00EF2031" w:rsidP="00EF203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03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Музыкальный руководитель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31" w:rsidRPr="00EF2031" w:rsidRDefault="00EF2031" w:rsidP="00EF203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03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ВКК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31" w:rsidRPr="00EF2031" w:rsidRDefault="00EF2031" w:rsidP="00EF203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03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75</w:t>
            </w:r>
          </w:p>
        </w:tc>
      </w:tr>
      <w:tr w:rsidR="00EF2031" w:rsidRPr="00EF2031" w:rsidTr="00EF2031">
        <w:trPr>
          <w:tblCellSpacing w:w="0" w:type="dxa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31" w:rsidRPr="00EF2031" w:rsidRDefault="00EF2031" w:rsidP="00EF203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03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Инструктор по физической культуре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31" w:rsidRPr="00EF2031" w:rsidRDefault="00EF2031" w:rsidP="00EF20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03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СЗД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31" w:rsidRPr="00EF2031" w:rsidRDefault="00EF2031" w:rsidP="00EF20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03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EF2031" w:rsidRPr="00EF2031" w:rsidTr="00EF2031">
        <w:trPr>
          <w:tblCellSpacing w:w="0" w:type="dxa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31" w:rsidRPr="00EF2031" w:rsidRDefault="00EF2031" w:rsidP="00EF203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03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Заведующий хозяйством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31" w:rsidRPr="00EF2031" w:rsidRDefault="00EF2031" w:rsidP="00EF203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03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31" w:rsidRPr="00EF2031" w:rsidRDefault="00EF2031" w:rsidP="00EF203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03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EF2031" w:rsidRPr="00EF2031" w:rsidTr="00EF2031">
        <w:trPr>
          <w:tblCellSpacing w:w="0" w:type="dxa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31" w:rsidRPr="00EF2031" w:rsidRDefault="00EF2031" w:rsidP="00EF203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03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Младший воспитатель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31" w:rsidRPr="00EF2031" w:rsidRDefault="00EF2031" w:rsidP="00EF203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03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31" w:rsidRPr="00EF2031" w:rsidRDefault="00EF2031" w:rsidP="00EF203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03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4,5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EF2031" w:rsidRPr="00EF2031" w:rsidTr="00EF2031">
        <w:trPr>
          <w:tblCellSpacing w:w="0" w:type="dxa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31" w:rsidRPr="00EF2031" w:rsidRDefault="00EF2031" w:rsidP="00EF203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03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Повар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31" w:rsidRPr="00EF2031" w:rsidRDefault="00EF2031" w:rsidP="00EF203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03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31" w:rsidRPr="00EF2031" w:rsidRDefault="00EF2031" w:rsidP="00EF203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  <w:r w:rsidRPr="00EF203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,0</w:t>
            </w:r>
          </w:p>
        </w:tc>
      </w:tr>
      <w:tr w:rsidR="00EF2031" w:rsidRPr="00EF2031" w:rsidTr="00EF2031">
        <w:trPr>
          <w:tblCellSpacing w:w="0" w:type="dxa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31" w:rsidRPr="00EF2031" w:rsidRDefault="00EF2031" w:rsidP="00EF203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EF203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Кухонный  рабочий</w:t>
            </w:r>
            <w:proofErr w:type="gram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31" w:rsidRPr="00EF2031" w:rsidRDefault="002B4AF8" w:rsidP="00EF203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31" w:rsidRPr="00EF2031" w:rsidRDefault="00EF2031" w:rsidP="00EF203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03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EF2031" w:rsidRPr="00EF2031" w:rsidTr="00EF2031">
        <w:trPr>
          <w:tblCellSpacing w:w="0" w:type="dxa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31" w:rsidRPr="00EF2031" w:rsidRDefault="00EF2031" w:rsidP="00EF203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03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Оператор стиральных машин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31" w:rsidRPr="00EF2031" w:rsidRDefault="00EF2031" w:rsidP="00EF203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03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31" w:rsidRPr="00EF2031" w:rsidRDefault="00EF2031" w:rsidP="00EF203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03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EF2031" w:rsidRPr="00EF2031" w:rsidTr="00EF2031">
        <w:trPr>
          <w:tblCellSpacing w:w="0" w:type="dxa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31" w:rsidRPr="00EF2031" w:rsidRDefault="00EF2031" w:rsidP="00EF203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03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31" w:rsidRPr="00EF2031" w:rsidRDefault="00EF2031" w:rsidP="00EF203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03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31" w:rsidRPr="00EF2031" w:rsidRDefault="002B4AF8" w:rsidP="00EF203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EF2031" w:rsidRPr="00EF2031" w:rsidTr="00EF2031">
        <w:trPr>
          <w:tblCellSpacing w:w="0" w:type="dxa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31" w:rsidRPr="00EF2031" w:rsidRDefault="00EF2031" w:rsidP="00EF203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03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Сторож (вахтер)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31" w:rsidRPr="00EF2031" w:rsidRDefault="00EF2031" w:rsidP="00EF203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03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31" w:rsidRPr="00EF2031" w:rsidRDefault="00EF2031" w:rsidP="00EF203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03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3,0</w:t>
            </w:r>
          </w:p>
        </w:tc>
      </w:tr>
      <w:tr w:rsidR="00EF2031" w:rsidRPr="00EF2031" w:rsidTr="00EF2031">
        <w:trPr>
          <w:tblCellSpacing w:w="0" w:type="dxa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31" w:rsidRPr="00EF2031" w:rsidRDefault="00EF2031" w:rsidP="00EF203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03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Делопроизводитель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31" w:rsidRPr="00EF2031" w:rsidRDefault="00EF2031" w:rsidP="00EF203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03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31" w:rsidRPr="00EF2031" w:rsidRDefault="002B4AF8" w:rsidP="00EF203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0,3</w:t>
            </w:r>
          </w:p>
        </w:tc>
      </w:tr>
      <w:tr w:rsidR="00EF2031" w:rsidRPr="00EF2031" w:rsidTr="00EF2031">
        <w:trPr>
          <w:tblCellSpacing w:w="0" w:type="dxa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31" w:rsidRPr="00EF2031" w:rsidRDefault="00EF2031" w:rsidP="00EF203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03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31" w:rsidRPr="00EF2031" w:rsidRDefault="00EF2031" w:rsidP="00EF203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203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031" w:rsidRPr="00EF2031" w:rsidRDefault="002B4AF8" w:rsidP="00EF203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19.16</w:t>
            </w:r>
          </w:p>
        </w:tc>
      </w:tr>
    </w:tbl>
    <w:p w:rsidR="00EF2031" w:rsidRPr="00EF2031" w:rsidRDefault="00EF2031" w:rsidP="00EF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203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F2031" w:rsidRPr="00EF2031" w:rsidRDefault="00EF2031" w:rsidP="00EF20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F203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Заведующий МКДОУ                                                                                  </w:t>
      </w:r>
      <w:proofErr w:type="spellStart"/>
      <w:r w:rsidR="002B4AF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Н.И.Ширяева</w:t>
      </w:r>
      <w:proofErr w:type="spellEnd"/>
    </w:p>
    <w:p w:rsidR="006D7AC5" w:rsidRDefault="006D7AC5"/>
    <w:sectPr w:rsidR="006D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BB"/>
    <w:rsid w:val="002B4AF8"/>
    <w:rsid w:val="004D17BB"/>
    <w:rsid w:val="006D7AC5"/>
    <w:rsid w:val="00EF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539E9-3314-4473-A606-F7E5B453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2021-01-27T10:10:00Z</dcterms:created>
  <dcterms:modified xsi:type="dcterms:W3CDTF">2021-01-27T10:23:00Z</dcterms:modified>
</cp:coreProperties>
</file>