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E8" w:rsidRPr="00903163" w:rsidRDefault="00091B10" w:rsidP="00091B10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903163">
        <w:rPr>
          <w:rFonts w:ascii="Times New Roman" w:hAnsi="Times New Roman" w:cs="Times New Roman"/>
          <w:b/>
          <w:color w:val="FF0000"/>
          <w:sz w:val="52"/>
        </w:rPr>
        <w:t>Руководящий состав</w:t>
      </w:r>
    </w:p>
    <w:p w:rsidR="00091B10" w:rsidRPr="00903163" w:rsidRDefault="00091B10" w:rsidP="00091B10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903163">
        <w:rPr>
          <w:rFonts w:ascii="Times New Roman" w:hAnsi="Times New Roman" w:cs="Times New Roman"/>
          <w:b/>
          <w:color w:val="FF0000"/>
          <w:sz w:val="52"/>
        </w:rPr>
        <w:t>МКДОУ «</w:t>
      </w:r>
      <w:proofErr w:type="spellStart"/>
      <w:r w:rsidRPr="00903163">
        <w:rPr>
          <w:rFonts w:ascii="Times New Roman" w:hAnsi="Times New Roman" w:cs="Times New Roman"/>
          <w:b/>
          <w:color w:val="FF0000"/>
          <w:sz w:val="52"/>
        </w:rPr>
        <w:t>Бродовской</w:t>
      </w:r>
      <w:proofErr w:type="spellEnd"/>
      <w:r w:rsidRPr="00903163">
        <w:rPr>
          <w:rFonts w:ascii="Times New Roman" w:hAnsi="Times New Roman" w:cs="Times New Roman"/>
          <w:b/>
          <w:color w:val="FF0000"/>
          <w:sz w:val="52"/>
        </w:rPr>
        <w:t xml:space="preserve"> детский сад»</w:t>
      </w:r>
    </w:p>
    <w:p w:rsidR="00091B10" w:rsidRDefault="00091B10" w:rsidP="00091B10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206929" w:rsidRPr="00903163" w:rsidRDefault="00091B10" w:rsidP="00091B10">
      <w:pPr>
        <w:spacing w:after="0"/>
        <w:rPr>
          <w:rFonts w:ascii="Times New Roman" w:hAnsi="Times New Roman" w:cs="Times New Roman"/>
          <w:b/>
          <w:color w:val="FF0000"/>
          <w:sz w:val="40"/>
        </w:rPr>
      </w:pPr>
      <w:r w:rsidRPr="00903163">
        <w:rPr>
          <w:rFonts w:ascii="Times New Roman" w:hAnsi="Times New Roman" w:cs="Times New Roman"/>
          <w:b/>
          <w:sz w:val="40"/>
        </w:rPr>
        <w:t xml:space="preserve">Заведующий – </w:t>
      </w:r>
      <w:r w:rsidRPr="00903163">
        <w:rPr>
          <w:rFonts w:ascii="Times New Roman" w:hAnsi="Times New Roman" w:cs="Times New Roman"/>
          <w:b/>
          <w:color w:val="FF0000"/>
          <w:sz w:val="40"/>
        </w:rPr>
        <w:t>Ширяева Нина Ивановна</w:t>
      </w:r>
    </w:p>
    <w:p w:rsidR="00206929" w:rsidRDefault="00206929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2350294" cy="3133725"/>
            <wp:effectExtent l="0" t="0" r="0" b="0"/>
            <wp:docPr id="3" name="Рисунок 3" descr="C:\Users\Воспитатели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и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16" cy="313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63" w:rsidRDefault="00903163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p w:rsidR="00091B10" w:rsidRPr="00903163" w:rsidRDefault="00091B10" w:rsidP="00091B10">
      <w:pPr>
        <w:spacing w:after="0"/>
        <w:rPr>
          <w:rFonts w:ascii="Times New Roman" w:hAnsi="Times New Roman" w:cs="Times New Roman"/>
          <w:b/>
          <w:color w:val="FF0000"/>
          <w:sz w:val="40"/>
        </w:rPr>
      </w:pPr>
      <w:r w:rsidRPr="00903163">
        <w:rPr>
          <w:rFonts w:ascii="Times New Roman" w:hAnsi="Times New Roman" w:cs="Times New Roman"/>
          <w:b/>
          <w:sz w:val="40"/>
        </w:rPr>
        <w:t xml:space="preserve">Старший воспитатель – </w:t>
      </w:r>
      <w:r w:rsidRPr="00903163">
        <w:rPr>
          <w:rFonts w:ascii="Times New Roman" w:hAnsi="Times New Roman" w:cs="Times New Roman"/>
          <w:b/>
          <w:color w:val="FF0000"/>
          <w:sz w:val="40"/>
        </w:rPr>
        <w:t>Баженова Елена Васильевна</w:t>
      </w:r>
    </w:p>
    <w:p w:rsidR="00091B10" w:rsidRDefault="00091B10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2352675" cy="2687230"/>
            <wp:effectExtent l="0" t="0" r="0" b="0"/>
            <wp:docPr id="1" name="Рисунок 1" descr="C:\Users\Воспитател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и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52" t="986" r="7500" b="63944"/>
                    <a:stretch/>
                  </pic:blipFill>
                  <pic:spPr bwMode="auto">
                    <a:xfrm>
                      <a:off x="0" y="0"/>
                      <a:ext cx="2352227" cy="268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63" w:rsidRDefault="00903163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p w:rsidR="00903163" w:rsidRDefault="00903163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p w:rsidR="00903163" w:rsidRDefault="00903163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p w:rsidR="00903163" w:rsidRDefault="00903163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p w:rsidR="00206929" w:rsidRDefault="00206929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p w:rsidR="00091B10" w:rsidRPr="00903163" w:rsidRDefault="00091B10" w:rsidP="00091B10">
      <w:pPr>
        <w:spacing w:after="0"/>
        <w:rPr>
          <w:rFonts w:ascii="Times New Roman" w:hAnsi="Times New Roman" w:cs="Times New Roman"/>
          <w:b/>
          <w:color w:val="FF0000"/>
          <w:sz w:val="40"/>
        </w:rPr>
      </w:pPr>
      <w:r w:rsidRPr="00903163">
        <w:rPr>
          <w:rFonts w:ascii="Times New Roman" w:hAnsi="Times New Roman" w:cs="Times New Roman"/>
          <w:b/>
          <w:sz w:val="40"/>
        </w:rPr>
        <w:t xml:space="preserve">Завхоз – </w:t>
      </w:r>
      <w:r w:rsidRPr="00903163">
        <w:rPr>
          <w:rFonts w:ascii="Times New Roman" w:hAnsi="Times New Roman" w:cs="Times New Roman"/>
          <w:b/>
          <w:color w:val="FF0000"/>
          <w:sz w:val="40"/>
        </w:rPr>
        <w:t>Масленникова Ольга Александровна</w:t>
      </w:r>
    </w:p>
    <w:p w:rsidR="00206929" w:rsidRDefault="00206929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2352675" cy="2981325"/>
            <wp:effectExtent l="0" t="0" r="9525" b="9525"/>
            <wp:docPr id="2" name="Рисунок 2" descr="C:\Users\Воспитатели\Desktop\Рабочий стол\Ирина Васильевна\Документы\Фото садик\фото сотрудников прикол\DSC0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и\Desktop\Рабочий стол\Ирина Васильевна\Документы\Фото садик\фото сотрудников прикол\DSC08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5" t="12658" r="42214" b="43320"/>
                    <a:stretch/>
                  </pic:blipFill>
                  <pic:spPr bwMode="auto">
                    <a:xfrm>
                      <a:off x="0" y="0"/>
                      <a:ext cx="23526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63" w:rsidRDefault="00903163" w:rsidP="00091B10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</w:p>
    <w:p w:rsidR="00091B10" w:rsidRDefault="00091B10" w:rsidP="00091B10">
      <w:pPr>
        <w:spacing w:after="0"/>
        <w:rPr>
          <w:rFonts w:ascii="Times New Roman" w:hAnsi="Times New Roman" w:cs="Times New Roman"/>
          <w:b/>
          <w:color w:val="FF0000"/>
          <w:sz w:val="40"/>
        </w:rPr>
      </w:pPr>
      <w:r w:rsidRPr="00903163">
        <w:rPr>
          <w:rFonts w:ascii="Times New Roman" w:hAnsi="Times New Roman" w:cs="Times New Roman"/>
          <w:b/>
          <w:sz w:val="40"/>
        </w:rPr>
        <w:t xml:space="preserve">Председатель ППО – </w:t>
      </w:r>
      <w:proofErr w:type="spellStart"/>
      <w:r w:rsidRPr="00903163">
        <w:rPr>
          <w:rFonts w:ascii="Times New Roman" w:hAnsi="Times New Roman" w:cs="Times New Roman"/>
          <w:b/>
          <w:color w:val="FF0000"/>
          <w:sz w:val="40"/>
        </w:rPr>
        <w:t>Цивилева</w:t>
      </w:r>
      <w:proofErr w:type="spellEnd"/>
      <w:r w:rsidRPr="00903163">
        <w:rPr>
          <w:rFonts w:ascii="Times New Roman" w:hAnsi="Times New Roman" w:cs="Times New Roman"/>
          <w:b/>
          <w:color w:val="FF0000"/>
          <w:sz w:val="40"/>
        </w:rPr>
        <w:t xml:space="preserve"> Ирина Васильевна</w:t>
      </w:r>
    </w:p>
    <w:p w:rsidR="00903163" w:rsidRPr="00903163" w:rsidRDefault="00903163" w:rsidP="00091B10">
      <w:pPr>
        <w:spacing w:after="0"/>
        <w:rPr>
          <w:rFonts w:ascii="Times New Roman" w:hAnsi="Times New Roman" w:cs="Times New Roman"/>
          <w:b/>
          <w:color w:val="FF0000"/>
          <w:sz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drawing>
          <wp:inline distT="0" distB="0" distL="0" distR="0">
            <wp:extent cx="2276475" cy="2864655"/>
            <wp:effectExtent l="0" t="0" r="0" b="0"/>
            <wp:docPr id="4" name="Рисунок 4" descr="C:\Users\Воспитатели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и\Desktop\i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12258" r="45192" b="64664"/>
                    <a:stretch/>
                  </pic:blipFill>
                  <pic:spPr bwMode="auto">
                    <a:xfrm>
                      <a:off x="0" y="0"/>
                      <a:ext cx="2279840" cy="28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3163" w:rsidRPr="0090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0"/>
    <w:rsid w:val="00026546"/>
    <w:rsid w:val="00091332"/>
    <w:rsid w:val="00091B10"/>
    <w:rsid w:val="000A28BE"/>
    <w:rsid w:val="000E7E40"/>
    <w:rsid w:val="00151A1B"/>
    <w:rsid w:val="00191456"/>
    <w:rsid w:val="001C4FB6"/>
    <w:rsid w:val="001E7783"/>
    <w:rsid w:val="00206929"/>
    <w:rsid w:val="002377D6"/>
    <w:rsid w:val="00242AC7"/>
    <w:rsid w:val="00296A15"/>
    <w:rsid w:val="00322BAD"/>
    <w:rsid w:val="00337976"/>
    <w:rsid w:val="00375FB2"/>
    <w:rsid w:val="00400BDE"/>
    <w:rsid w:val="004139FF"/>
    <w:rsid w:val="004351D2"/>
    <w:rsid w:val="0044070D"/>
    <w:rsid w:val="00483E9C"/>
    <w:rsid w:val="004B2BA0"/>
    <w:rsid w:val="004F48AD"/>
    <w:rsid w:val="00530183"/>
    <w:rsid w:val="00573313"/>
    <w:rsid w:val="005A5472"/>
    <w:rsid w:val="006029BE"/>
    <w:rsid w:val="006A5766"/>
    <w:rsid w:val="006C5B5D"/>
    <w:rsid w:val="00757E61"/>
    <w:rsid w:val="007F01C8"/>
    <w:rsid w:val="007F680F"/>
    <w:rsid w:val="008076B5"/>
    <w:rsid w:val="00830C3D"/>
    <w:rsid w:val="008B6E28"/>
    <w:rsid w:val="008D1BE8"/>
    <w:rsid w:val="00903163"/>
    <w:rsid w:val="00963102"/>
    <w:rsid w:val="009D26C8"/>
    <w:rsid w:val="009D5FBD"/>
    <w:rsid w:val="009E236A"/>
    <w:rsid w:val="009F6102"/>
    <w:rsid w:val="00A0381C"/>
    <w:rsid w:val="00A42C18"/>
    <w:rsid w:val="00A67D5E"/>
    <w:rsid w:val="00A73B1F"/>
    <w:rsid w:val="00A8331F"/>
    <w:rsid w:val="00AC5057"/>
    <w:rsid w:val="00AD1FF0"/>
    <w:rsid w:val="00B7525C"/>
    <w:rsid w:val="00C00A37"/>
    <w:rsid w:val="00C13D79"/>
    <w:rsid w:val="00C200B7"/>
    <w:rsid w:val="00D51295"/>
    <w:rsid w:val="00DD392F"/>
    <w:rsid w:val="00DE6614"/>
    <w:rsid w:val="00F96044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2022-06-29T04:05:00Z</dcterms:created>
  <dcterms:modified xsi:type="dcterms:W3CDTF">2022-06-29T04:58:00Z</dcterms:modified>
</cp:coreProperties>
</file>